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6D0" w:rsidRPr="00992A22" w:rsidRDefault="00AF3C9A" w:rsidP="00992A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СИЗОД</w:t>
      </w:r>
    </w:p>
    <w:tbl>
      <w:tblPr>
        <w:tblStyle w:val="a3"/>
        <w:tblW w:w="15842" w:type="dxa"/>
        <w:tblLook w:val="04A0"/>
      </w:tblPr>
      <w:tblGrid>
        <w:gridCol w:w="3227"/>
        <w:gridCol w:w="3260"/>
        <w:gridCol w:w="9355"/>
      </w:tblGrid>
      <w:tr w:rsidR="00386478" w:rsidRPr="003A00D6" w:rsidTr="00554B7C">
        <w:tc>
          <w:tcPr>
            <w:tcW w:w="3227" w:type="dxa"/>
          </w:tcPr>
          <w:p w:rsidR="00386478" w:rsidRPr="003A00D6" w:rsidRDefault="00386478" w:rsidP="001648BA">
            <w:pPr>
              <w:rPr>
                <w:rFonts w:ascii="Times New Roman" w:hAnsi="Times New Roman" w:cs="Times New Roman"/>
                <w:b/>
              </w:rPr>
            </w:pPr>
            <w:r w:rsidRPr="003A00D6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3260" w:type="dxa"/>
          </w:tcPr>
          <w:p w:rsidR="00386478" w:rsidRPr="003A00D6" w:rsidRDefault="00386478" w:rsidP="001648B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55" w:type="dxa"/>
          </w:tcPr>
          <w:p w:rsidR="00386478" w:rsidRPr="003A00D6" w:rsidRDefault="00386478" w:rsidP="001648BA">
            <w:pPr>
              <w:rPr>
                <w:rFonts w:ascii="Times New Roman" w:hAnsi="Times New Roman" w:cs="Times New Roman"/>
                <w:b/>
              </w:rPr>
            </w:pPr>
            <w:r w:rsidRPr="003A00D6">
              <w:rPr>
                <w:rFonts w:ascii="Times New Roman" w:hAnsi="Times New Roman" w:cs="Times New Roman"/>
                <w:b/>
                <w:bCs/>
              </w:rPr>
              <w:t>Технические требования</w:t>
            </w:r>
          </w:p>
        </w:tc>
      </w:tr>
      <w:tr w:rsidR="001869BA" w:rsidRPr="003A00D6" w:rsidTr="00554B7C">
        <w:tc>
          <w:tcPr>
            <w:tcW w:w="3227" w:type="dxa"/>
          </w:tcPr>
          <w:p w:rsidR="001869BA" w:rsidRDefault="001869BA" w:rsidP="001869BA">
            <w:pPr>
              <w:pStyle w:val="2"/>
              <w:rPr>
                <w:rFonts w:ascii="Times New Roman" w:hAnsi="Times New Roman"/>
                <w:bCs/>
                <w:sz w:val="22"/>
                <w:szCs w:val="22"/>
              </w:rPr>
            </w:pPr>
            <w:r w:rsidRPr="002A22C8">
              <w:rPr>
                <w:rFonts w:ascii="Times New Roman" w:hAnsi="Times New Roman"/>
                <w:bCs/>
                <w:sz w:val="22"/>
                <w:szCs w:val="22"/>
              </w:rPr>
              <w:t>Аппарат шлангов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ый с приводом "Противогаз ПШ-2-4</w:t>
            </w:r>
            <w:r w:rsidRPr="002A22C8">
              <w:rPr>
                <w:rFonts w:ascii="Times New Roman" w:hAnsi="Times New Roman"/>
                <w:bCs/>
                <w:sz w:val="22"/>
                <w:szCs w:val="22"/>
              </w:rPr>
              <w:t xml:space="preserve">0-155" </w:t>
            </w:r>
            <w:r w:rsidR="005023FE">
              <w:rPr>
                <w:rFonts w:ascii="Times New Roman" w:hAnsi="Times New Roman"/>
                <w:bCs/>
                <w:sz w:val="22"/>
                <w:szCs w:val="22"/>
              </w:rPr>
              <w:t>с маской МАГ</w:t>
            </w:r>
            <w:r w:rsidR="00870F3A">
              <w:rPr>
                <w:rFonts w:ascii="Times New Roman" w:hAnsi="Times New Roman"/>
                <w:bCs/>
                <w:sz w:val="22"/>
                <w:szCs w:val="22"/>
              </w:rPr>
              <w:t xml:space="preserve"> (</w:t>
            </w:r>
            <w:r w:rsidR="00870F3A" w:rsidRPr="00870F3A">
              <w:rPr>
                <w:rFonts w:ascii="Times New Roman" w:hAnsi="Times New Roman"/>
                <w:bCs/>
                <w:sz w:val="22"/>
                <w:szCs w:val="22"/>
              </w:rPr>
              <w:t xml:space="preserve">1 </w:t>
            </w:r>
            <w:proofErr w:type="spellStart"/>
            <w:proofErr w:type="gramStart"/>
            <w:r w:rsidR="00761A15">
              <w:rPr>
                <w:rFonts w:ascii="Times New Roman" w:hAnsi="Times New Roman"/>
                <w:bCs/>
                <w:sz w:val="22"/>
                <w:szCs w:val="22"/>
              </w:rPr>
              <w:t>шт</w:t>
            </w:r>
            <w:proofErr w:type="spellEnd"/>
            <w:proofErr w:type="gramEnd"/>
            <w:r w:rsidR="00761A15">
              <w:rPr>
                <w:rFonts w:ascii="Times New Roman" w:hAnsi="Times New Roman"/>
                <w:bCs/>
                <w:sz w:val="22"/>
                <w:szCs w:val="22"/>
              </w:rPr>
              <w:t>)</w:t>
            </w:r>
          </w:p>
          <w:p w:rsidR="001869BA" w:rsidRPr="002A22C8" w:rsidRDefault="001869BA" w:rsidP="001869BA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2A22C8">
              <w:rPr>
                <w:rFonts w:ascii="Times New Roman" w:hAnsi="Times New Roman"/>
                <w:sz w:val="22"/>
                <w:szCs w:val="22"/>
              </w:rPr>
              <w:t>ТР</w:t>
            </w:r>
            <w:proofErr w:type="gramEnd"/>
            <w:r w:rsidRPr="002A22C8">
              <w:rPr>
                <w:rFonts w:ascii="Times New Roman" w:hAnsi="Times New Roman"/>
                <w:sz w:val="22"/>
                <w:szCs w:val="22"/>
              </w:rPr>
              <w:t xml:space="preserve"> ТС 019/2011,</w:t>
            </w:r>
          </w:p>
          <w:p w:rsidR="001869BA" w:rsidRPr="002A22C8" w:rsidRDefault="001869BA" w:rsidP="001869B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ГОСТ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</w:rPr>
              <w:t xml:space="preserve"> 12.4.236-2012</w:t>
            </w:r>
            <w:r w:rsidRPr="002A22C8">
              <w:rPr>
                <w:rFonts w:ascii="Times New Roman" w:eastAsia="Times New Roman" w:hAnsi="Times New Roman" w:cs="Times New Roman"/>
                <w:bCs/>
              </w:rPr>
              <w:t xml:space="preserve"> (класс 2 эксплуатация в качестве тяжёлого снаряжения)</w:t>
            </w:r>
          </w:p>
          <w:p w:rsidR="001869BA" w:rsidRPr="002A22C8" w:rsidRDefault="00322ACC" w:rsidP="001869BA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ТУ 32.99.11-826-05795731-2017</w:t>
            </w:r>
          </w:p>
          <w:p w:rsidR="001869BA" w:rsidRPr="003A00D6" w:rsidRDefault="001869BA" w:rsidP="001869BA">
            <w:pPr>
              <w:pStyle w:val="2"/>
              <w:rPr>
                <w:rFonts w:ascii="Times New Roman" w:hAnsi="Times New Roman"/>
                <w:bCs/>
                <w:sz w:val="22"/>
                <w:szCs w:val="22"/>
              </w:rPr>
            </w:pPr>
            <w:r w:rsidRPr="00660395">
              <w:rPr>
                <w:rFonts w:ascii="Times New Roman" w:hAnsi="Times New Roman"/>
                <w:b/>
                <w:sz w:val="22"/>
                <w:szCs w:val="22"/>
              </w:rPr>
              <w:t>Соот</w:t>
            </w:r>
            <w:r w:rsidR="007531DB">
              <w:rPr>
                <w:rFonts w:ascii="Times New Roman" w:hAnsi="Times New Roman"/>
                <w:b/>
                <w:sz w:val="22"/>
                <w:szCs w:val="22"/>
              </w:rPr>
              <w:t>ветствует приказу Минтруда № 782</w:t>
            </w:r>
            <w:r w:rsidRPr="00660395">
              <w:rPr>
                <w:rFonts w:ascii="Times New Roman" w:hAnsi="Times New Roman"/>
                <w:b/>
                <w:sz w:val="22"/>
                <w:szCs w:val="22"/>
              </w:rPr>
              <w:t>н «Об утверждении правил по охране труда при работе на высоте»</w:t>
            </w:r>
          </w:p>
        </w:tc>
        <w:tc>
          <w:tcPr>
            <w:tcW w:w="3260" w:type="dxa"/>
          </w:tcPr>
          <w:p w:rsidR="001869BA" w:rsidRPr="003A00D6" w:rsidRDefault="00625118" w:rsidP="00FA5E54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1619250" cy="285804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300" cy="2861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5" w:type="dxa"/>
          </w:tcPr>
          <w:p w:rsidR="001869BA" w:rsidRDefault="001869BA" w:rsidP="009A7C68">
            <w:pPr>
              <w:pStyle w:val="ac"/>
              <w:spacing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2A22C8">
              <w:rPr>
                <w:rFonts w:ascii="Times New Roman" w:hAnsi="Times New Roman" w:cs="Times New Roman"/>
                <w:sz w:val="22"/>
                <w:szCs w:val="22"/>
              </w:rPr>
              <w:t>редназначен для защиты органов дыхания ,глаз и лица человека при выполнении работ в условиях содержания кислорода в воздухе менее 17 % объемных, а также при содержании веществ неизвестного состава и концентраций или при содержании вредных веществ в воздухе более 0,5% объемных при выполнении работ в замкнутых емкостях, колодцах, цистернах и т.п. в диапазоне темпера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туры окружающей среды от минус 40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°С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до плюс 40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º</w:t>
            </w:r>
            <w:r w:rsidRPr="002A22C8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proofErr w:type="gramEnd"/>
            <w:r w:rsidRPr="002A22C8">
              <w:rPr>
                <w:rFonts w:ascii="Times New Roman" w:hAnsi="Times New Roman" w:cs="Times New Roman"/>
                <w:sz w:val="22"/>
                <w:szCs w:val="22"/>
              </w:rPr>
              <w:t>,  при работе на перепадах высот более 1,8 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1869BA" w:rsidRPr="00D644A9" w:rsidRDefault="001869BA" w:rsidP="009A7C68">
            <w:pPr>
              <w:pStyle w:val="ac"/>
              <w:spacing w:before="0" w:after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644A9">
              <w:rPr>
                <w:rFonts w:ascii="Times New Roman" w:hAnsi="Times New Roman" w:cs="Times New Roman"/>
                <w:b/>
                <w:sz w:val="22"/>
                <w:szCs w:val="22"/>
              </w:rPr>
              <w:t>Комплектация:</w:t>
            </w:r>
          </w:p>
          <w:p w:rsidR="001869BA" w:rsidRPr="00EB109A" w:rsidRDefault="001869BA" w:rsidP="00C0030A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EB109A">
              <w:rPr>
                <w:rFonts w:ascii="Times New Roman" w:hAnsi="Times New Roman"/>
                <w:bCs/>
                <w:sz w:val="22"/>
                <w:szCs w:val="22"/>
              </w:rPr>
              <w:t>-</w:t>
            </w:r>
            <w:r w:rsidR="005023FE">
              <w:rPr>
                <w:rFonts w:ascii="Times New Roman" w:hAnsi="Times New Roman"/>
                <w:bCs/>
                <w:sz w:val="22"/>
                <w:szCs w:val="22"/>
              </w:rPr>
              <w:t>- маска</w:t>
            </w:r>
            <w:r w:rsidR="005023F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5023FE">
              <w:rPr>
                <w:rFonts w:ascii="Times New Roman" w:hAnsi="Times New Roman"/>
                <w:sz w:val="22"/>
                <w:szCs w:val="22"/>
              </w:rPr>
              <w:t>широкопанорамная</w:t>
            </w:r>
            <w:proofErr w:type="spellEnd"/>
            <w:r w:rsidR="005023FE">
              <w:rPr>
                <w:rFonts w:ascii="Times New Roman" w:hAnsi="Times New Roman"/>
                <w:sz w:val="22"/>
                <w:szCs w:val="22"/>
              </w:rPr>
              <w:t xml:space="preserve"> универсального размера МАГ – </w:t>
            </w:r>
            <w:bookmarkStart w:id="0" w:name="_GoBack"/>
            <w:bookmarkEnd w:id="0"/>
            <w:r w:rsidR="00870F3A" w:rsidRPr="00870F3A">
              <w:rPr>
                <w:rFonts w:ascii="Times New Roman" w:hAnsi="Times New Roman"/>
                <w:b/>
                <w:sz w:val="22"/>
                <w:szCs w:val="22"/>
              </w:rPr>
              <w:t xml:space="preserve">1 </w:t>
            </w:r>
            <w:r w:rsidR="005023FE">
              <w:rPr>
                <w:rFonts w:ascii="Times New Roman" w:hAnsi="Times New Roman"/>
                <w:b/>
                <w:sz w:val="22"/>
                <w:szCs w:val="22"/>
              </w:rPr>
              <w:t>шт.,</w:t>
            </w:r>
            <w:r w:rsidR="005023FE">
              <w:rPr>
                <w:rFonts w:ascii="Times New Roman" w:hAnsi="Times New Roman"/>
                <w:sz w:val="22"/>
                <w:szCs w:val="22"/>
              </w:rPr>
              <w:t xml:space="preserve"> ГОСТ 12.4.293-2015 категория 2, </w:t>
            </w:r>
            <w:proofErr w:type="gramStart"/>
            <w:r w:rsidR="005023FE">
              <w:rPr>
                <w:rFonts w:ascii="Times New Roman" w:hAnsi="Times New Roman"/>
                <w:sz w:val="22"/>
                <w:szCs w:val="22"/>
              </w:rPr>
              <w:t>ТР</w:t>
            </w:r>
            <w:proofErr w:type="gramEnd"/>
            <w:r w:rsidR="005023FE">
              <w:rPr>
                <w:rFonts w:ascii="Times New Roman" w:hAnsi="Times New Roman"/>
                <w:sz w:val="22"/>
                <w:szCs w:val="22"/>
              </w:rPr>
              <w:t xml:space="preserve"> ТС 019/2011, ТУ 2568-123-05795731-2003;</w:t>
            </w:r>
          </w:p>
          <w:p w:rsidR="001869BA" w:rsidRPr="009122E2" w:rsidRDefault="001869BA" w:rsidP="009A7C68">
            <w:pPr>
              <w:pStyle w:val="ac"/>
              <w:spacing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122E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- удлинённая </w:t>
            </w:r>
            <w:r w:rsidRPr="009122E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соединительная гофрированная трубка </w:t>
            </w:r>
            <w:r w:rsidRPr="0062511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 металлическими соединительными элементами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9122E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– 1 </w:t>
            </w:r>
            <w:proofErr w:type="spellStart"/>
            <w:proofErr w:type="gramStart"/>
            <w:r w:rsidRPr="009122E2">
              <w:rPr>
                <w:rFonts w:ascii="Times New Roman" w:eastAsia="Times New Roman" w:hAnsi="Times New Roman" w:cs="Times New Roman"/>
                <w:sz w:val="22"/>
                <w:szCs w:val="22"/>
              </w:rPr>
              <w:t>шт</w:t>
            </w:r>
            <w:proofErr w:type="spellEnd"/>
            <w:proofErr w:type="gramEnd"/>
            <w:r w:rsidRPr="009122E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1869BA" w:rsidRPr="002A22C8" w:rsidRDefault="001869BA" w:rsidP="009A7C68">
            <w:pPr>
              <w:pStyle w:val="ac"/>
              <w:spacing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E10BEA">
              <w:rPr>
                <w:rFonts w:ascii="Times New Roman" w:hAnsi="Times New Roman" w:cs="Times New Roman"/>
                <w:b/>
                <w:sz w:val="22"/>
                <w:szCs w:val="22"/>
              </w:rPr>
              <w:t>привязь страховочная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антистатическая</w:t>
            </w:r>
            <w:r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 с наплечными и набедренными лямками. На левой плечевой лямке </w:t>
            </w:r>
            <w:r w:rsidRPr="00625118">
              <w:rPr>
                <w:rFonts w:ascii="Times New Roman" w:hAnsi="Times New Roman" w:cs="Times New Roman"/>
                <w:b/>
                <w:sz w:val="22"/>
                <w:szCs w:val="22"/>
              </w:rPr>
              <w:t>должен быть расположен хомут для крепления соединительной трубки</w:t>
            </w:r>
            <w:r w:rsidRPr="002A22C8">
              <w:rPr>
                <w:rFonts w:ascii="Times New Roman" w:hAnsi="Times New Roman" w:cs="Times New Roman"/>
                <w:sz w:val="22"/>
                <w:szCs w:val="22"/>
              </w:rPr>
              <w:t>. Материал привязи с антистатической обработкой. Точка крепления каната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A22C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на спине.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Соответствует требованиям </w:t>
            </w:r>
            <w:r w:rsidRPr="002A22C8">
              <w:rPr>
                <w:rFonts w:ascii="Times New Roman" w:hAnsi="Times New Roman" w:cs="Times New Roman"/>
                <w:sz w:val="22"/>
                <w:szCs w:val="22"/>
              </w:rPr>
              <w:t>ГОСТ ЕН 361-2008,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A22C8">
              <w:rPr>
                <w:rFonts w:ascii="Times New Roman" w:hAnsi="Times New Roman" w:cs="Times New Roman"/>
                <w:sz w:val="22"/>
                <w:szCs w:val="22"/>
              </w:rPr>
              <w:t>ГОСТ ЕН 365-2010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1869BA" w:rsidRPr="002A22C8" w:rsidRDefault="001869BA" w:rsidP="009A7C68">
            <w:pPr>
              <w:pStyle w:val="ac"/>
              <w:spacing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шланг резино</w:t>
            </w:r>
            <w:r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тканевый, </w:t>
            </w:r>
            <w:r w:rsidRPr="00D644A9">
              <w:rPr>
                <w:rFonts w:ascii="Times New Roman" w:hAnsi="Times New Roman" w:cs="Times New Roman"/>
                <w:b/>
                <w:sz w:val="22"/>
                <w:szCs w:val="22"/>
              </w:rPr>
              <w:t>армированный стальной спиралью</w:t>
            </w:r>
            <w:r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 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здухоподводящий (длина 4</w:t>
            </w:r>
            <w:r w:rsidRPr="002A22C8">
              <w:rPr>
                <w:rFonts w:ascii="Times New Roman" w:hAnsi="Times New Roman" w:cs="Times New Roman"/>
                <w:sz w:val="22"/>
                <w:szCs w:val="22"/>
              </w:rPr>
              <w:t>0 метров).</w:t>
            </w:r>
          </w:p>
          <w:p w:rsidR="001869BA" w:rsidRPr="003A00D6" w:rsidRDefault="001869BA" w:rsidP="002B6E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Исполнение -</w:t>
            </w:r>
            <w:r w:rsidRPr="002A22C8">
              <w:rPr>
                <w:rFonts w:ascii="Times New Roman" w:hAnsi="Times New Roman" w:cs="Times New Roman"/>
              </w:rPr>
              <w:t xml:space="preserve"> с воздухоподводящим шлангом на барабане с устройством для принудительной подачи воздуха (</w:t>
            </w:r>
            <w:proofErr w:type="gramStart"/>
            <w:r>
              <w:rPr>
                <w:rFonts w:ascii="Times New Roman" w:hAnsi="Times New Roman" w:cs="Times New Roman"/>
              </w:rPr>
              <w:t>электро-ручная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2A22C8">
              <w:rPr>
                <w:rFonts w:ascii="Times New Roman" w:hAnsi="Times New Roman" w:cs="Times New Roman"/>
              </w:rPr>
              <w:t>воздуходувка);</w:t>
            </w:r>
          </w:p>
        </w:tc>
      </w:tr>
    </w:tbl>
    <w:p w:rsidR="0047608D" w:rsidRPr="002A22C8" w:rsidRDefault="0047608D" w:rsidP="00371465">
      <w:pPr>
        <w:rPr>
          <w:rFonts w:ascii="Times New Roman" w:hAnsi="Times New Roman" w:cs="Times New Roman"/>
        </w:rPr>
      </w:pPr>
    </w:p>
    <w:sectPr w:rsidR="0047608D" w:rsidRPr="002A22C8" w:rsidSect="007B1CB6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1BE8" w:rsidRDefault="00AC1BE8" w:rsidP="00727F8C">
      <w:pPr>
        <w:spacing w:after="0" w:line="240" w:lineRule="auto"/>
      </w:pPr>
      <w:r>
        <w:separator/>
      </w:r>
    </w:p>
  </w:endnote>
  <w:endnote w:type="continuationSeparator" w:id="0">
    <w:p w:rsidR="00AC1BE8" w:rsidRDefault="00AC1BE8" w:rsidP="00727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1BE8" w:rsidRDefault="00AC1BE8" w:rsidP="00727F8C">
      <w:pPr>
        <w:spacing w:after="0" w:line="240" w:lineRule="auto"/>
      </w:pPr>
      <w:r>
        <w:separator/>
      </w:r>
    </w:p>
  </w:footnote>
  <w:footnote w:type="continuationSeparator" w:id="0">
    <w:p w:rsidR="00AC1BE8" w:rsidRDefault="00AC1BE8" w:rsidP="00727F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92301"/>
    <w:multiLevelType w:val="multilevel"/>
    <w:tmpl w:val="32C40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71A764A1"/>
    <w:multiLevelType w:val="hybridMultilevel"/>
    <w:tmpl w:val="2EB2E2A2"/>
    <w:lvl w:ilvl="0" w:tplc="F9CE04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86478"/>
    <w:rsid w:val="0000001D"/>
    <w:rsid w:val="00000F02"/>
    <w:rsid w:val="0000151C"/>
    <w:rsid w:val="000016C9"/>
    <w:rsid w:val="00001EFC"/>
    <w:rsid w:val="0000297A"/>
    <w:rsid w:val="00003376"/>
    <w:rsid w:val="00003A1D"/>
    <w:rsid w:val="00005EDD"/>
    <w:rsid w:val="00006186"/>
    <w:rsid w:val="00010D53"/>
    <w:rsid w:val="00010D97"/>
    <w:rsid w:val="00012581"/>
    <w:rsid w:val="00013E47"/>
    <w:rsid w:val="00014C8C"/>
    <w:rsid w:val="0001693D"/>
    <w:rsid w:val="00016C80"/>
    <w:rsid w:val="000172A8"/>
    <w:rsid w:val="0002079D"/>
    <w:rsid w:val="000215EE"/>
    <w:rsid w:val="000220DA"/>
    <w:rsid w:val="00023450"/>
    <w:rsid w:val="00025229"/>
    <w:rsid w:val="00027A1A"/>
    <w:rsid w:val="00030F86"/>
    <w:rsid w:val="00031D7E"/>
    <w:rsid w:val="00032308"/>
    <w:rsid w:val="00033A9C"/>
    <w:rsid w:val="0003451A"/>
    <w:rsid w:val="00035601"/>
    <w:rsid w:val="00037793"/>
    <w:rsid w:val="000408D1"/>
    <w:rsid w:val="000417BC"/>
    <w:rsid w:val="000420FC"/>
    <w:rsid w:val="000423D6"/>
    <w:rsid w:val="00042AEB"/>
    <w:rsid w:val="00044DB0"/>
    <w:rsid w:val="00045A14"/>
    <w:rsid w:val="0004727F"/>
    <w:rsid w:val="0004749B"/>
    <w:rsid w:val="0005011A"/>
    <w:rsid w:val="000504F1"/>
    <w:rsid w:val="00051E7D"/>
    <w:rsid w:val="00052155"/>
    <w:rsid w:val="00056127"/>
    <w:rsid w:val="00056BC8"/>
    <w:rsid w:val="00056C94"/>
    <w:rsid w:val="000572A2"/>
    <w:rsid w:val="00057874"/>
    <w:rsid w:val="000578BE"/>
    <w:rsid w:val="00061C99"/>
    <w:rsid w:val="00062785"/>
    <w:rsid w:val="00062BF9"/>
    <w:rsid w:val="0006337A"/>
    <w:rsid w:val="00064B73"/>
    <w:rsid w:val="00065E77"/>
    <w:rsid w:val="000661F4"/>
    <w:rsid w:val="00066E83"/>
    <w:rsid w:val="000709A4"/>
    <w:rsid w:val="00070C9C"/>
    <w:rsid w:val="00073B26"/>
    <w:rsid w:val="0007426E"/>
    <w:rsid w:val="000749B1"/>
    <w:rsid w:val="00075A8B"/>
    <w:rsid w:val="00076698"/>
    <w:rsid w:val="000768F6"/>
    <w:rsid w:val="00076AF0"/>
    <w:rsid w:val="00077350"/>
    <w:rsid w:val="00077454"/>
    <w:rsid w:val="0007766F"/>
    <w:rsid w:val="00080B4F"/>
    <w:rsid w:val="00082D89"/>
    <w:rsid w:val="00084FF9"/>
    <w:rsid w:val="0008503B"/>
    <w:rsid w:val="0008590E"/>
    <w:rsid w:val="000905D1"/>
    <w:rsid w:val="000905FA"/>
    <w:rsid w:val="00092B9C"/>
    <w:rsid w:val="00092F1F"/>
    <w:rsid w:val="00093F6C"/>
    <w:rsid w:val="00095688"/>
    <w:rsid w:val="00095D49"/>
    <w:rsid w:val="0009716E"/>
    <w:rsid w:val="00097CD4"/>
    <w:rsid w:val="000A0DB7"/>
    <w:rsid w:val="000A1D95"/>
    <w:rsid w:val="000A28E2"/>
    <w:rsid w:val="000A34D8"/>
    <w:rsid w:val="000A3E04"/>
    <w:rsid w:val="000A4022"/>
    <w:rsid w:val="000A45E2"/>
    <w:rsid w:val="000A6568"/>
    <w:rsid w:val="000A7080"/>
    <w:rsid w:val="000A72B0"/>
    <w:rsid w:val="000A7363"/>
    <w:rsid w:val="000A77AF"/>
    <w:rsid w:val="000A784A"/>
    <w:rsid w:val="000B26F1"/>
    <w:rsid w:val="000B27D0"/>
    <w:rsid w:val="000B521B"/>
    <w:rsid w:val="000B7BA9"/>
    <w:rsid w:val="000C1E83"/>
    <w:rsid w:val="000C2B6F"/>
    <w:rsid w:val="000C4316"/>
    <w:rsid w:val="000C7BE2"/>
    <w:rsid w:val="000D0083"/>
    <w:rsid w:val="000D0AAF"/>
    <w:rsid w:val="000D1767"/>
    <w:rsid w:val="000D190D"/>
    <w:rsid w:val="000D3F34"/>
    <w:rsid w:val="000D6954"/>
    <w:rsid w:val="000D7D01"/>
    <w:rsid w:val="000D7F98"/>
    <w:rsid w:val="000E088A"/>
    <w:rsid w:val="000E0F92"/>
    <w:rsid w:val="000E0FC0"/>
    <w:rsid w:val="000E131F"/>
    <w:rsid w:val="000E2031"/>
    <w:rsid w:val="000E3E0E"/>
    <w:rsid w:val="000E4DC6"/>
    <w:rsid w:val="000E5680"/>
    <w:rsid w:val="000E58EE"/>
    <w:rsid w:val="000E697C"/>
    <w:rsid w:val="000E747D"/>
    <w:rsid w:val="000F0321"/>
    <w:rsid w:val="000F04B4"/>
    <w:rsid w:val="000F3628"/>
    <w:rsid w:val="000F3A91"/>
    <w:rsid w:val="000F54E7"/>
    <w:rsid w:val="000F5579"/>
    <w:rsid w:val="000F5A75"/>
    <w:rsid w:val="000F6B68"/>
    <w:rsid w:val="000F7AB8"/>
    <w:rsid w:val="00100A1B"/>
    <w:rsid w:val="00102A31"/>
    <w:rsid w:val="00103017"/>
    <w:rsid w:val="00103462"/>
    <w:rsid w:val="001079F8"/>
    <w:rsid w:val="00107C2A"/>
    <w:rsid w:val="00110A12"/>
    <w:rsid w:val="00111DA9"/>
    <w:rsid w:val="00113117"/>
    <w:rsid w:val="00113DD7"/>
    <w:rsid w:val="001146C6"/>
    <w:rsid w:val="00115136"/>
    <w:rsid w:val="00115BBB"/>
    <w:rsid w:val="00117277"/>
    <w:rsid w:val="00120623"/>
    <w:rsid w:val="001207E3"/>
    <w:rsid w:val="00120947"/>
    <w:rsid w:val="001213E7"/>
    <w:rsid w:val="00121B57"/>
    <w:rsid w:val="001225EB"/>
    <w:rsid w:val="00122B81"/>
    <w:rsid w:val="0012388E"/>
    <w:rsid w:val="0012409F"/>
    <w:rsid w:val="00124CBF"/>
    <w:rsid w:val="00125CED"/>
    <w:rsid w:val="00126875"/>
    <w:rsid w:val="0012798A"/>
    <w:rsid w:val="00127E28"/>
    <w:rsid w:val="00127E5B"/>
    <w:rsid w:val="00131BC1"/>
    <w:rsid w:val="00131F27"/>
    <w:rsid w:val="00132394"/>
    <w:rsid w:val="001330C3"/>
    <w:rsid w:val="00134A58"/>
    <w:rsid w:val="001352F0"/>
    <w:rsid w:val="00136CA5"/>
    <w:rsid w:val="00137187"/>
    <w:rsid w:val="00137C73"/>
    <w:rsid w:val="00137FF3"/>
    <w:rsid w:val="001413B1"/>
    <w:rsid w:val="00141AA2"/>
    <w:rsid w:val="00141B87"/>
    <w:rsid w:val="00141DCA"/>
    <w:rsid w:val="00143C7E"/>
    <w:rsid w:val="00144056"/>
    <w:rsid w:val="00144EC5"/>
    <w:rsid w:val="00145564"/>
    <w:rsid w:val="0014722A"/>
    <w:rsid w:val="0015061A"/>
    <w:rsid w:val="00150AEF"/>
    <w:rsid w:val="00151D2C"/>
    <w:rsid w:val="00151DDF"/>
    <w:rsid w:val="00152A90"/>
    <w:rsid w:val="0015374F"/>
    <w:rsid w:val="00155047"/>
    <w:rsid w:val="00156BBE"/>
    <w:rsid w:val="001573BA"/>
    <w:rsid w:val="001575D8"/>
    <w:rsid w:val="00160E85"/>
    <w:rsid w:val="001610F2"/>
    <w:rsid w:val="00163496"/>
    <w:rsid w:val="00164079"/>
    <w:rsid w:val="00164294"/>
    <w:rsid w:val="0016455A"/>
    <w:rsid w:val="001646BA"/>
    <w:rsid w:val="001648BA"/>
    <w:rsid w:val="00165647"/>
    <w:rsid w:val="00166F4F"/>
    <w:rsid w:val="00171B70"/>
    <w:rsid w:val="0017271D"/>
    <w:rsid w:val="0017394F"/>
    <w:rsid w:val="00173A1C"/>
    <w:rsid w:val="00173EA0"/>
    <w:rsid w:val="0017465B"/>
    <w:rsid w:val="001747EB"/>
    <w:rsid w:val="001748DA"/>
    <w:rsid w:val="00174C70"/>
    <w:rsid w:val="00176179"/>
    <w:rsid w:val="00176F26"/>
    <w:rsid w:val="00177A47"/>
    <w:rsid w:val="001802B8"/>
    <w:rsid w:val="0018062F"/>
    <w:rsid w:val="00181224"/>
    <w:rsid w:val="00181E0C"/>
    <w:rsid w:val="00182DE0"/>
    <w:rsid w:val="0018369E"/>
    <w:rsid w:val="001844E3"/>
    <w:rsid w:val="001869BA"/>
    <w:rsid w:val="00186B31"/>
    <w:rsid w:val="001871CD"/>
    <w:rsid w:val="00192329"/>
    <w:rsid w:val="00192A3C"/>
    <w:rsid w:val="00194E80"/>
    <w:rsid w:val="00195BE8"/>
    <w:rsid w:val="001A0A04"/>
    <w:rsid w:val="001A139F"/>
    <w:rsid w:val="001A18E2"/>
    <w:rsid w:val="001A206A"/>
    <w:rsid w:val="001A25EC"/>
    <w:rsid w:val="001A2818"/>
    <w:rsid w:val="001A3345"/>
    <w:rsid w:val="001A36E2"/>
    <w:rsid w:val="001A3A59"/>
    <w:rsid w:val="001A5139"/>
    <w:rsid w:val="001A56D4"/>
    <w:rsid w:val="001A62A0"/>
    <w:rsid w:val="001A62F9"/>
    <w:rsid w:val="001A66C0"/>
    <w:rsid w:val="001A67F4"/>
    <w:rsid w:val="001B00CA"/>
    <w:rsid w:val="001B08E0"/>
    <w:rsid w:val="001B204E"/>
    <w:rsid w:val="001B23D9"/>
    <w:rsid w:val="001B3057"/>
    <w:rsid w:val="001B57D0"/>
    <w:rsid w:val="001B5813"/>
    <w:rsid w:val="001B5A76"/>
    <w:rsid w:val="001B5B09"/>
    <w:rsid w:val="001B6C4E"/>
    <w:rsid w:val="001C0586"/>
    <w:rsid w:val="001C1337"/>
    <w:rsid w:val="001C19FE"/>
    <w:rsid w:val="001C2050"/>
    <w:rsid w:val="001C2545"/>
    <w:rsid w:val="001C289C"/>
    <w:rsid w:val="001C2C73"/>
    <w:rsid w:val="001C3E2C"/>
    <w:rsid w:val="001C6269"/>
    <w:rsid w:val="001C69AF"/>
    <w:rsid w:val="001C716B"/>
    <w:rsid w:val="001C7C36"/>
    <w:rsid w:val="001D0946"/>
    <w:rsid w:val="001D09A3"/>
    <w:rsid w:val="001D0E07"/>
    <w:rsid w:val="001D2E96"/>
    <w:rsid w:val="001D2F6D"/>
    <w:rsid w:val="001D314D"/>
    <w:rsid w:val="001D39EE"/>
    <w:rsid w:val="001D45C3"/>
    <w:rsid w:val="001D478D"/>
    <w:rsid w:val="001D4B3E"/>
    <w:rsid w:val="001D4E6B"/>
    <w:rsid w:val="001D5BFB"/>
    <w:rsid w:val="001D7279"/>
    <w:rsid w:val="001E0DF8"/>
    <w:rsid w:val="001E13B3"/>
    <w:rsid w:val="001E1E8A"/>
    <w:rsid w:val="001E3FBA"/>
    <w:rsid w:val="001E41DD"/>
    <w:rsid w:val="001E4683"/>
    <w:rsid w:val="001E46FA"/>
    <w:rsid w:val="001E47F3"/>
    <w:rsid w:val="001E49C9"/>
    <w:rsid w:val="001E76EA"/>
    <w:rsid w:val="001F05C8"/>
    <w:rsid w:val="001F0B97"/>
    <w:rsid w:val="001F0C54"/>
    <w:rsid w:val="001F15C9"/>
    <w:rsid w:val="001F193D"/>
    <w:rsid w:val="001F2CC4"/>
    <w:rsid w:val="001F3262"/>
    <w:rsid w:val="001F3A87"/>
    <w:rsid w:val="001F3D3E"/>
    <w:rsid w:val="001F488B"/>
    <w:rsid w:val="001F61D1"/>
    <w:rsid w:val="001F64C5"/>
    <w:rsid w:val="001F6BBB"/>
    <w:rsid w:val="001F6BCC"/>
    <w:rsid w:val="001F6BFB"/>
    <w:rsid w:val="001F7A32"/>
    <w:rsid w:val="00200D47"/>
    <w:rsid w:val="00202A87"/>
    <w:rsid w:val="00204E4F"/>
    <w:rsid w:val="00205055"/>
    <w:rsid w:val="0020530E"/>
    <w:rsid w:val="002054AD"/>
    <w:rsid w:val="002057FA"/>
    <w:rsid w:val="00207CF0"/>
    <w:rsid w:val="002111FA"/>
    <w:rsid w:val="0021275F"/>
    <w:rsid w:val="00213DD9"/>
    <w:rsid w:val="0021454B"/>
    <w:rsid w:val="00214ED8"/>
    <w:rsid w:val="002166BB"/>
    <w:rsid w:val="00216C3A"/>
    <w:rsid w:val="00221FDC"/>
    <w:rsid w:val="00222318"/>
    <w:rsid w:val="00222672"/>
    <w:rsid w:val="00223B59"/>
    <w:rsid w:val="00223D0D"/>
    <w:rsid w:val="00223F17"/>
    <w:rsid w:val="002248D1"/>
    <w:rsid w:val="00224C80"/>
    <w:rsid w:val="00224D45"/>
    <w:rsid w:val="0022677A"/>
    <w:rsid w:val="00230AA0"/>
    <w:rsid w:val="00233635"/>
    <w:rsid w:val="0023374A"/>
    <w:rsid w:val="00233BFD"/>
    <w:rsid w:val="002349BD"/>
    <w:rsid w:val="00236B54"/>
    <w:rsid w:val="00237444"/>
    <w:rsid w:val="002400D5"/>
    <w:rsid w:val="002401C0"/>
    <w:rsid w:val="00240791"/>
    <w:rsid w:val="00241C3A"/>
    <w:rsid w:val="00243412"/>
    <w:rsid w:val="0024417E"/>
    <w:rsid w:val="00244633"/>
    <w:rsid w:val="00245150"/>
    <w:rsid w:val="00245675"/>
    <w:rsid w:val="00246460"/>
    <w:rsid w:val="00246814"/>
    <w:rsid w:val="00246B0B"/>
    <w:rsid w:val="00246C37"/>
    <w:rsid w:val="00247681"/>
    <w:rsid w:val="0024770A"/>
    <w:rsid w:val="00247AA5"/>
    <w:rsid w:val="00247D93"/>
    <w:rsid w:val="00251B9B"/>
    <w:rsid w:val="00251E6C"/>
    <w:rsid w:val="00252A4C"/>
    <w:rsid w:val="00253B61"/>
    <w:rsid w:val="0025447C"/>
    <w:rsid w:val="00254611"/>
    <w:rsid w:val="00254ECF"/>
    <w:rsid w:val="00256D3F"/>
    <w:rsid w:val="00260897"/>
    <w:rsid w:val="00262795"/>
    <w:rsid w:val="00263337"/>
    <w:rsid w:val="002657E0"/>
    <w:rsid w:val="00265B95"/>
    <w:rsid w:val="0026655E"/>
    <w:rsid w:val="00266C0B"/>
    <w:rsid w:val="00271FC0"/>
    <w:rsid w:val="00272B57"/>
    <w:rsid w:val="00272C7D"/>
    <w:rsid w:val="00274971"/>
    <w:rsid w:val="0027551C"/>
    <w:rsid w:val="00275CC0"/>
    <w:rsid w:val="00276102"/>
    <w:rsid w:val="00276AE0"/>
    <w:rsid w:val="00276CD4"/>
    <w:rsid w:val="002802F0"/>
    <w:rsid w:val="00280B16"/>
    <w:rsid w:val="00284D78"/>
    <w:rsid w:val="0028563C"/>
    <w:rsid w:val="00287773"/>
    <w:rsid w:val="00292340"/>
    <w:rsid w:val="002927C4"/>
    <w:rsid w:val="00293729"/>
    <w:rsid w:val="00293B41"/>
    <w:rsid w:val="00294BDB"/>
    <w:rsid w:val="002950F7"/>
    <w:rsid w:val="002952D4"/>
    <w:rsid w:val="002952D8"/>
    <w:rsid w:val="0029648B"/>
    <w:rsid w:val="0029743F"/>
    <w:rsid w:val="002977CE"/>
    <w:rsid w:val="002A0986"/>
    <w:rsid w:val="002A0C46"/>
    <w:rsid w:val="002A0C4D"/>
    <w:rsid w:val="002A0CA7"/>
    <w:rsid w:val="002A22C8"/>
    <w:rsid w:val="002A2679"/>
    <w:rsid w:val="002A29BD"/>
    <w:rsid w:val="002A2C43"/>
    <w:rsid w:val="002A2D24"/>
    <w:rsid w:val="002A41C1"/>
    <w:rsid w:val="002A676F"/>
    <w:rsid w:val="002A74E3"/>
    <w:rsid w:val="002B38AD"/>
    <w:rsid w:val="002B3B1A"/>
    <w:rsid w:val="002B4CB6"/>
    <w:rsid w:val="002B4E88"/>
    <w:rsid w:val="002B6E28"/>
    <w:rsid w:val="002B758D"/>
    <w:rsid w:val="002B78A7"/>
    <w:rsid w:val="002C0AC4"/>
    <w:rsid w:val="002C34F1"/>
    <w:rsid w:val="002C3710"/>
    <w:rsid w:val="002C46BE"/>
    <w:rsid w:val="002C4796"/>
    <w:rsid w:val="002C7728"/>
    <w:rsid w:val="002D0ABB"/>
    <w:rsid w:val="002D0CB8"/>
    <w:rsid w:val="002D203B"/>
    <w:rsid w:val="002D220E"/>
    <w:rsid w:val="002D245B"/>
    <w:rsid w:val="002D2BA6"/>
    <w:rsid w:val="002D728B"/>
    <w:rsid w:val="002E0323"/>
    <w:rsid w:val="002E051C"/>
    <w:rsid w:val="002E2E74"/>
    <w:rsid w:val="002E33F0"/>
    <w:rsid w:val="002E3508"/>
    <w:rsid w:val="002E36AA"/>
    <w:rsid w:val="002E3BCA"/>
    <w:rsid w:val="002E3D2D"/>
    <w:rsid w:val="002E4DC2"/>
    <w:rsid w:val="002E62B0"/>
    <w:rsid w:val="002E644B"/>
    <w:rsid w:val="002F0EC5"/>
    <w:rsid w:val="002F11BA"/>
    <w:rsid w:val="002F22FC"/>
    <w:rsid w:val="002F2C3E"/>
    <w:rsid w:val="002F4BC0"/>
    <w:rsid w:val="002F4C1F"/>
    <w:rsid w:val="002F5826"/>
    <w:rsid w:val="002F6786"/>
    <w:rsid w:val="002F6D41"/>
    <w:rsid w:val="002F6E06"/>
    <w:rsid w:val="002F751F"/>
    <w:rsid w:val="003000B7"/>
    <w:rsid w:val="00300DA5"/>
    <w:rsid w:val="00303620"/>
    <w:rsid w:val="003041D4"/>
    <w:rsid w:val="003059FA"/>
    <w:rsid w:val="00305BB1"/>
    <w:rsid w:val="003062D9"/>
    <w:rsid w:val="003112E0"/>
    <w:rsid w:val="003117A2"/>
    <w:rsid w:val="00312AED"/>
    <w:rsid w:val="00314334"/>
    <w:rsid w:val="00316397"/>
    <w:rsid w:val="00317827"/>
    <w:rsid w:val="00317BBA"/>
    <w:rsid w:val="00321246"/>
    <w:rsid w:val="00321E4D"/>
    <w:rsid w:val="0032218E"/>
    <w:rsid w:val="003221B8"/>
    <w:rsid w:val="00322ACC"/>
    <w:rsid w:val="00323813"/>
    <w:rsid w:val="003239A3"/>
    <w:rsid w:val="003242AB"/>
    <w:rsid w:val="00324AD2"/>
    <w:rsid w:val="00324CBB"/>
    <w:rsid w:val="0032601A"/>
    <w:rsid w:val="00326837"/>
    <w:rsid w:val="003270B5"/>
    <w:rsid w:val="003277FF"/>
    <w:rsid w:val="0033113F"/>
    <w:rsid w:val="003314A6"/>
    <w:rsid w:val="00331CDD"/>
    <w:rsid w:val="00335315"/>
    <w:rsid w:val="00335CFE"/>
    <w:rsid w:val="00336167"/>
    <w:rsid w:val="003379AD"/>
    <w:rsid w:val="00337FB8"/>
    <w:rsid w:val="00341BDF"/>
    <w:rsid w:val="00342A33"/>
    <w:rsid w:val="00342B9D"/>
    <w:rsid w:val="00345C5A"/>
    <w:rsid w:val="0034678E"/>
    <w:rsid w:val="003472B2"/>
    <w:rsid w:val="00347B6B"/>
    <w:rsid w:val="00352914"/>
    <w:rsid w:val="00352C30"/>
    <w:rsid w:val="003543C9"/>
    <w:rsid w:val="00354C57"/>
    <w:rsid w:val="00354D01"/>
    <w:rsid w:val="0035501B"/>
    <w:rsid w:val="00355FC8"/>
    <w:rsid w:val="003562DD"/>
    <w:rsid w:val="00357126"/>
    <w:rsid w:val="00360965"/>
    <w:rsid w:val="003609F0"/>
    <w:rsid w:val="003619A5"/>
    <w:rsid w:val="003629D9"/>
    <w:rsid w:val="00362CFC"/>
    <w:rsid w:val="00362D8E"/>
    <w:rsid w:val="003634F6"/>
    <w:rsid w:val="00363D89"/>
    <w:rsid w:val="003646B8"/>
    <w:rsid w:val="00364B37"/>
    <w:rsid w:val="0036577D"/>
    <w:rsid w:val="003662BA"/>
    <w:rsid w:val="00370D24"/>
    <w:rsid w:val="00371279"/>
    <w:rsid w:val="00371465"/>
    <w:rsid w:val="00372626"/>
    <w:rsid w:val="00372955"/>
    <w:rsid w:val="00372A4B"/>
    <w:rsid w:val="003736B6"/>
    <w:rsid w:val="0037493C"/>
    <w:rsid w:val="00375446"/>
    <w:rsid w:val="00375AF8"/>
    <w:rsid w:val="0037775B"/>
    <w:rsid w:val="003777F5"/>
    <w:rsid w:val="0037798D"/>
    <w:rsid w:val="00380040"/>
    <w:rsid w:val="003814C5"/>
    <w:rsid w:val="00384CDE"/>
    <w:rsid w:val="00385A06"/>
    <w:rsid w:val="00386478"/>
    <w:rsid w:val="00386786"/>
    <w:rsid w:val="00386D04"/>
    <w:rsid w:val="00387727"/>
    <w:rsid w:val="003877BD"/>
    <w:rsid w:val="0039026C"/>
    <w:rsid w:val="003913F8"/>
    <w:rsid w:val="003915E7"/>
    <w:rsid w:val="003923F2"/>
    <w:rsid w:val="00392546"/>
    <w:rsid w:val="00392A11"/>
    <w:rsid w:val="00393B14"/>
    <w:rsid w:val="00393F8D"/>
    <w:rsid w:val="00394ADF"/>
    <w:rsid w:val="003954AF"/>
    <w:rsid w:val="00395B11"/>
    <w:rsid w:val="0039731F"/>
    <w:rsid w:val="003A0017"/>
    <w:rsid w:val="003A00D6"/>
    <w:rsid w:val="003A02D7"/>
    <w:rsid w:val="003A06A5"/>
    <w:rsid w:val="003A22AC"/>
    <w:rsid w:val="003A286C"/>
    <w:rsid w:val="003A2CA9"/>
    <w:rsid w:val="003A657E"/>
    <w:rsid w:val="003A7529"/>
    <w:rsid w:val="003A7785"/>
    <w:rsid w:val="003B0E1E"/>
    <w:rsid w:val="003B133C"/>
    <w:rsid w:val="003B5BFF"/>
    <w:rsid w:val="003B6748"/>
    <w:rsid w:val="003C19FF"/>
    <w:rsid w:val="003C2779"/>
    <w:rsid w:val="003C2FB5"/>
    <w:rsid w:val="003D00AF"/>
    <w:rsid w:val="003D1A92"/>
    <w:rsid w:val="003D2FAB"/>
    <w:rsid w:val="003D4358"/>
    <w:rsid w:val="003D4C79"/>
    <w:rsid w:val="003D582B"/>
    <w:rsid w:val="003D6464"/>
    <w:rsid w:val="003D64CC"/>
    <w:rsid w:val="003D736F"/>
    <w:rsid w:val="003D7FEB"/>
    <w:rsid w:val="003E01FF"/>
    <w:rsid w:val="003E0A8A"/>
    <w:rsid w:val="003E14D0"/>
    <w:rsid w:val="003E1F76"/>
    <w:rsid w:val="003E2C94"/>
    <w:rsid w:val="003E2F94"/>
    <w:rsid w:val="003E3418"/>
    <w:rsid w:val="003E3BFF"/>
    <w:rsid w:val="003E4064"/>
    <w:rsid w:val="003E4ADC"/>
    <w:rsid w:val="003E587D"/>
    <w:rsid w:val="003F1FE3"/>
    <w:rsid w:val="003F298A"/>
    <w:rsid w:val="003F30D1"/>
    <w:rsid w:val="003F33D5"/>
    <w:rsid w:val="003F410B"/>
    <w:rsid w:val="003F5371"/>
    <w:rsid w:val="004006D3"/>
    <w:rsid w:val="00402683"/>
    <w:rsid w:val="004034CC"/>
    <w:rsid w:val="00403D07"/>
    <w:rsid w:val="00403FF4"/>
    <w:rsid w:val="004047DC"/>
    <w:rsid w:val="00405077"/>
    <w:rsid w:val="004058AA"/>
    <w:rsid w:val="0040616B"/>
    <w:rsid w:val="0040723A"/>
    <w:rsid w:val="004107AB"/>
    <w:rsid w:val="004108CA"/>
    <w:rsid w:val="00410E3A"/>
    <w:rsid w:val="004115E8"/>
    <w:rsid w:val="00413425"/>
    <w:rsid w:val="00414000"/>
    <w:rsid w:val="004141C2"/>
    <w:rsid w:val="00414FEC"/>
    <w:rsid w:val="0041528F"/>
    <w:rsid w:val="004154CE"/>
    <w:rsid w:val="0041584A"/>
    <w:rsid w:val="00415C55"/>
    <w:rsid w:val="00417816"/>
    <w:rsid w:val="004179E4"/>
    <w:rsid w:val="00417C8E"/>
    <w:rsid w:val="00417E27"/>
    <w:rsid w:val="004215C2"/>
    <w:rsid w:val="00421BB1"/>
    <w:rsid w:val="00422820"/>
    <w:rsid w:val="00422C8C"/>
    <w:rsid w:val="0042314B"/>
    <w:rsid w:val="00423270"/>
    <w:rsid w:val="00424D60"/>
    <w:rsid w:val="004277FE"/>
    <w:rsid w:val="00427C56"/>
    <w:rsid w:val="00427CEA"/>
    <w:rsid w:val="00427F90"/>
    <w:rsid w:val="004303D0"/>
    <w:rsid w:val="00430897"/>
    <w:rsid w:val="0043099A"/>
    <w:rsid w:val="00430FA4"/>
    <w:rsid w:val="004311BF"/>
    <w:rsid w:val="004313D6"/>
    <w:rsid w:val="00431C29"/>
    <w:rsid w:val="00431C52"/>
    <w:rsid w:val="00434077"/>
    <w:rsid w:val="0043415D"/>
    <w:rsid w:val="004355B9"/>
    <w:rsid w:val="00435EC6"/>
    <w:rsid w:val="004360F2"/>
    <w:rsid w:val="00436F75"/>
    <w:rsid w:val="00437BB8"/>
    <w:rsid w:val="00437C92"/>
    <w:rsid w:val="00441AC0"/>
    <w:rsid w:val="00442563"/>
    <w:rsid w:val="004438FA"/>
    <w:rsid w:val="004457B4"/>
    <w:rsid w:val="00445DD8"/>
    <w:rsid w:val="00446924"/>
    <w:rsid w:val="00450319"/>
    <w:rsid w:val="0045048B"/>
    <w:rsid w:val="00450EA0"/>
    <w:rsid w:val="004516B3"/>
    <w:rsid w:val="0045257E"/>
    <w:rsid w:val="00452C83"/>
    <w:rsid w:val="00453F8A"/>
    <w:rsid w:val="00455A00"/>
    <w:rsid w:val="00455D1C"/>
    <w:rsid w:val="00456499"/>
    <w:rsid w:val="00457BC2"/>
    <w:rsid w:val="0046095D"/>
    <w:rsid w:val="004609FB"/>
    <w:rsid w:val="00460C50"/>
    <w:rsid w:val="004617C6"/>
    <w:rsid w:val="0046383E"/>
    <w:rsid w:val="00463FD1"/>
    <w:rsid w:val="0046544C"/>
    <w:rsid w:val="004704BB"/>
    <w:rsid w:val="00472D4F"/>
    <w:rsid w:val="00474B55"/>
    <w:rsid w:val="00474E9E"/>
    <w:rsid w:val="004758A0"/>
    <w:rsid w:val="00475EFD"/>
    <w:rsid w:val="0047608D"/>
    <w:rsid w:val="004760A5"/>
    <w:rsid w:val="004775A4"/>
    <w:rsid w:val="00477738"/>
    <w:rsid w:val="004812C5"/>
    <w:rsid w:val="00481FED"/>
    <w:rsid w:val="00483AB6"/>
    <w:rsid w:val="0048438B"/>
    <w:rsid w:val="004858FC"/>
    <w:rsid w:val="004864F3"/>
    <w:rsid w:val="004913FD"/>
    <w:rsid w:val="00491BD2"/>
    <w:rsid w:val="00492FD7"/>
    <w:rsid w:val="0049398D"/>
    <w:rsid w:val="00495054"/>
    <w:rsid w:val="00495B70"/>
    <w:rsid w:val="0049652E"/>
    <w:rsid w:val="0049719F"/>
    <w:rsid w:val="004A1273"/>
    <w:rsid w:val="004A1C7C"/>
    <w:rsid w:val="004A1F2B"/>
    <w:rsid w:val="004A217E"/>
    <w:rsid w:val="004A228D"/>
    <w:rsid w:val="004A2E65"/>
    <w:rsid w:val="004A2F96"/>
    <w:rsid w:val="004A49FF"/>
    <w:rsid w:val="004A590F"/>
    <w:rsid w:val="004A5AC4"/>
    <w:rsid w:val="004A5B05"/>
    <w:rsid w:val="004A7302"/>
    <w:rsid w:val="004A748F"/>
    <w:rsid w:val="004B0842"/>
    <w:rsid w:val="004B2919"/>
    <w:rsid w:val="004B3811"/>
    <w:rsid w:val="004B534B"/>
    <w:rsid w:val="004B5664"/>
    <w:rsid w:val="004B56C6"/>
    <w:rsid w:val="004B605E"/>
    <w:rsid w:val="004B6FC6"/>
    <w:rsid w:val="004B79CA"/>
    <w:rsid w:val="004B7BFF"/>
    <w:rsid w:val="004C06F3"/>
    <w:rsid w:val="004C0D63"/>
    <w:rsid w:val="004C1128"/>
    <w:rsid w:val="004C20F4"/>
    <w:rsid w:val="004C24E5"/>
    <w:rsid w:val="004C2632"/>
    <w:rsid w:val="004C2BE1"/>
    <w:rsid w:val="004C3523"/>
    <w:rsid w:val="004C3B17"/>
    <w:rsid w:val="004C4E9A"/>
    <w:rsid w:val="004C52FB"/>
    <w:rsid w:val="004C5B44"/>
    <w:rsid w:val="004C5E0C"/>
    <w:rsid w:val="004D095F"/>
    <w:rsid w:val="004D0FE0"/>
    <w:rsid w:val="004D13F0"/>
    <w:rsid w:val="004D1804"/>
    <w:rsid w:val="004D2AD7"/>
    <w:rsid w:val="004D2C69"/>
    <w:rsid w:val="004D32F6"/>
    <w:rsid w:val="004D331E"/>
    <w:rsid w:val="004D365F"/>
    <w:rsid w:val="004D44B6"/>
    <w:rsid w:val="004D49D6"/>
    <w:rsid w:val="004D591B"/>
    <w:rsid w:val="004D6B87"/>
    <w:rsid w:val="004D750A"/>
    <w:rsid w:val="004E0AEE"/>
    <w:rsid w:val="004E11CE"/>
    <w:rsid w:val="004E13A7"/>
    <w:rsid w:val="004E1925"/>
    <w:rsid w:val="004E2A3A"/>
    <w:rsid w:val="004E3923"/>
    <w:rsid w:val="004E4232"/>
    <w:rsid w:val="004E5CE8"/>
    <w:rsid w:val="004E69A3"/>
    <w:rsid w:val="004E6B77"/>
    <w:rsid w:val="004E6FBD"/>
    <w:rsid w:val="004E7177"/>
    <w:rsid w:val="004E78AF"/>
    <w:rsid w:val="004F0C4D"/>
    <w:rsid w:val="004F0C54"/>
    <w:rsid w:val="004F2270"/>
    <w:rsid w:val="004F3083"/>
    <w:rsid w:val="004F32CA"/>
    <w:rsid w:val="004F379B"/>
    <w:rsid w:val="004F5BCE"/>
    <w:rsid w:val="004F67DF"/>
    <w:rsid w:val="004F6B88"/>
    <w:rsid w:val="004F78CD"/>
    <w:rsid w:val="005003DC"/>
    <w:rsid w:val="005023B0"/>
    <w:rsid w:val="005023FE"/>
    <w:rsid w:val="0050251F"/>
    <w:rsid w:val="005037CD"/>
    <w:rsid w:val="005040A7"/>
    <w:rsid w:val="00504995"/>
    <w:rsid w:val="00506C5E"/>
    <w:rsid w:val="00506D78"/>
    <w:rsid w:val="005111F0"/>
    <w:rsid w:val="005127FA"/>
    <w:rsid w:val="00513826"/>
    <w:rsid w:val="00514481"/>
    <w:rsid w:val="00514C19"/>
    <w:rsid w:val="00514FBB"/>
    <w:rsid w:val="00515494"/>
    <w:rsid w:val="005174D2"/>
    <w:rsid w:val="00520368"/>
    <w:rsid w:val="00520416"/>
    <w:rsid w:val="0052086E"/>
    <w:rsid w:val="005212AB"/>
    <w:rsid w:val="005219C0"/>
    <w:rsid w:val="00521E03"/>
    <w:rsid w:val="00521EE4"/>
    <w:rsid w:val="005231BA"/>
    <w:rsid w:val="005231CF"/>
    <w:rsid w:val="005232FE"/>
    <w:rsid w:val="00525B18"/>
    <w:rsid w:val="005302C6"/>
    <w:rsid w:val="00530927"/>
    <w:rsid w:val="00531039"/>
    <w:rsid w:val="005331F3"/>
    <w:rsid w:val="005347C3"/>
    <w:rsid w:val="00534891"/>
    <w:rsid w:val="00535470"/>
    <w:rsid w:val="005371B5"/>
    <w:rsid w:val="005401A5"/>
    <w:rsid w:val="00540309"/>
    <w:rsid w:val="00540AAA"/>
    <w:rsid w:val="005414D7"/>
    <w:rsid w:val="0054447B"/>
    <w:rsid w:val="0054525D"/>
    <w:rsid w:val="005469F7"/>
    <w:rsid w:val="005470C0"/>
    <w:rsid w:val="00547461"/>
    <w:rsid w:val="005512F7"/>
    <w:rsid w:val="005521FC"/>
    <w:rsid w:val="0055322A"/>
    <w:rsid w:val="005535B7"/>
    <w:rsid w:val="00553705"/>
    <w:rsid w:val="0055391A"/>
    <w:rsid w:val="005541A7"/>
    <w:rsid w:val="00554B7C"/>
    <w:rsid w:val="00555554"/>
    <w:rsid w:val="00555AF6"/>
    <w:rsid w:val="005566E5"/>
    <w:rsid w:val="0055704A"/>
    <w:rsid w:val="00557E53"/>
    <w:rsid w:val="00561956"/>
    <w:rsid w:val="00563ED9"/>
    <w:rsid w:val="00564045"/>
    <w:rsid w:val="00564CD7"/>
    <w:rsid w:val="0056541F"/>
    <w:rsid w:val="005659A2"/>
    <w:rsid w:val="00565BE3"/>
    <w:rsid w:val="005664D4"/>
    <w:rsid w:val="00567CF3"/>
    <w:rsid w:val="00570BFB"/>
    <w:rsid w:val="00570D2B"/>
    <w:rsid w:val="00571751"/>
    <w:rsid w:val="00573E6C"/>
    <w:rsid w:val="005747AE"/>
    <w:rsid w:val="00574D30"/>
    <w:rsid w:val="00575090"/>
    <w:rsid w:val="00575AEA"/>
    <w:rsid w:val="005776E2"/>
    <w:rsid w:val="0058088F"/>
    <w:rsid w:val="00580F55"/>
    <w:rsid w:val="00582DEC"/>
    <w:rsid w:val="00583610"/>
    <w:rsid w:val="005837DB"/>
    <w:rsid w:val="005875CB"/>
    <w:rsid w:val="00591B52"/>
    <w:rsid w:val="005943E4"/>
    <w:rsid w:val="00594521"/>
    <w:rsid w:val="00594945"/>
    <w:rsid w:val="005957C7"/>
    <w:rsid w:val="00595D7C"/>
    <w:rsid w:val="00596113"/>
    <w:rsid w:val="005A0754"/>
    <w:rsid w:val="005A1233"/>
    <w:rsid w:val="005A3A14"/>
    <w:rsid w:val="005A4FC0"/>
    <w:rsid w:val="005A63D2"/>
    <w:rsid w:val="005A6ADF"/>
    <w:rsid w:val="005A6CDD"/>
    <w:rsid w:val="005A7608"/>
    <w:rsid w:val="005A7D6A"/>
    <w:rsid w:val="005B05D1"/>
    <w:rsid w:val="005B097E"/>
    <w:rsid w:val="005B1364"/>
    <w:rsid w:val="005B1B74"/>
    <w:rsid w:val="005B2763"/>
    <w:rsid w:val="005B3659"/>
    <w:rsid w:val="005B4042"/>
    <w:rsid w:val="005B4E93"/>
    <w:rsid w:val="005B581E"/>
    <w:rsid w:val="005B7179"/>
    <w:rsid w:val="005B792F"/>
    <w:rsid w:val="005C0469"/>
    <w:rsid w:val="005C163C"/>
    <w:rsid w:val="005C2144"/>
    <w:rsid w:val="005C38CB"/>
    <w:rsid w:val="005C6F35"/>
    <w:rsid w:val="005C7E2B"/>
    <w:rsid w:val="005D01FC"/>
    <w:rsid w:val="005D07D5"/>
    <w:rsid w:val="005D0942"/>
    <w:rsid w:val="005D164C"/>
    <w:rsid w:val="005D186E"/>
    <w:rsid w:val="005D1F60"/>
    <w:rsid w:val="005D2F32"/>
    <w:rsid w:val="005D32FC"/>
    <w:rsid w:val="005D40B8"/>
    <w:rsid w:val="005D5335"/>
    <w:rsid w:val="005D7722"/>
    <w:rsid w:val="005E03DB"/>
    <w:rsid w:val="005E0954"/>
    <w:rsid w:val="005E11F8"/>
    <w:rsid w:val="005E25F4"/>
    <w:rsid w:val="005E383F"/>
    <w:rsid w:val="005E46C1"/>
    <w:rsid w:val="005E5E1A"/>
    <w:rsid w:val="005E78C8"/>
    <w:rsid w:val="005E7DFD"/>
    <w:rsid w:val="005F1235"/>
    <w:rsid w:val="005F1338"/>
    <w:rsid w:val="005F1FD6"/>
    <w:rsid w:val="005F2960"/>
    <w:rsid w:val="005F2D4C"/>
    <w:rsid w:val="005F2F7E"/>
    <w:rsid w:val="005F3008"/>
    <w:rsid w:val="005F3FE8"/>
    <w:rsid w:val="005F43BC"/>
    <w:rsid w:val="005F4F84"/>
    <w:rsid w:val="005F5773"/>
    <w:rsid w:val="005F6452"/>
    <w:rsid w:val="005F6527"/>
    <w:rsid w:val="005F75B8"/>
    <w:rsid w:val="005F7DA8"/>
    <w:rsid w:val="006004FF"/>
    <w:rsid w:val="0060083E"/>
    <w:rsid w:val="00600E2B"/>
    <w:rsid w:val="006011A6"/>
    <w:rsid w:val="0060146D"/>
    <w:rsid w:val="0060374F"/>
    <w:rsid w:val="00606932"/>
    <w:rsid w:val="006071F0"/>
    <w:rsid w:val="00607A7C"/>
    <w:rsid w:val="00610C07"/>
    <w:rsid w:val="006110AE"/>
    <w:rsid w:val="0061170D"/>
    <w:rsid w:val="00614714"/>
    <w:rsid w:val="0061538A"/>
    <w:rsid w:val="00617943"/>
    <w:rsid w:val="00617E6B"/>
    <w:rsid w:val="0062019A"/>
    <w:rsid w:val="00620A3C"/>
    <w:rsid w:val="0062120D"/>
    <w:rsid w:val="00621950"/>
    <w:rsid w:val="006223FA"/>
    <w:rsid w:val="00622C5E"/>
    <w:rsid w:val="0062328A"/>
    <w:rsid w:val="006237EC"/>
    <w:rsid w:val="00624F5A"/>
    <w:rsid w:val="00625118"/>
    <w:rsid w:val="00626809"/>
    <w:rsid w:val="00627213"/>
    <w:rsid w:val="0062722E"/>
    <w:rsid w:val="006302F9"/>
    <w:rsid w:val="00630462"/>
    <w:rsid w:val="00630553"/>
    <w:rsid w:val="00632805"/>
    <w:rsid w:val="00633FB6"/>
    <w:rsid w:val="006352B5"/>
    <w:rsid w:val="00635CA9"/>
    <w:rsid w:val="00635DB0"/>
    <w:rsid w:val="006363CD"/>
    <w:rsid w:val="0063699B"/>
    <w:rsid w:val="00637A78"/>
    <w:rsid w:val="00640DD8"/>
    <w:rsid w:val="00640E0C"/>
    <w:rsid w:val="00641737"/>
    <w:rsid w:val="00641E72"/>
    <w:rsid w:val="006422CC"/>
    <w:rsid w:val="006435AF"/>
    <w:rsid w:val="006445CD"/>
    <w:rsid w:val="006446BF"/>
    <w:rsid w:val="00644B30"/>
    <w:rsid w:val="00645532"/>
    <w:rsid w:val="006465E9"/>
    <w:rsid w:val="006466A8"/>
    <w:rsid w:val="00650A67"/>
    <w:rsid w:val="00650E85"/>
    <w:rsid w:val="00651EE6"/>
    <w:rsid w:val="0065252D"/>
    <w:rsid w:val="00653B41"/>
    <w:rsid w:val="00653D0C"/>
    <w:rsid w:val="0065446E"/>
    <w:rsid w:val="00656255"/>
    <w:rsid w:val="00657CF6"/>
    <w:rsid w:val="00660395"/>
    <w:rsid w:val="0066044D"/>
    <w:rsid w:val="00662A8D"/>
    <w:rsid w:val="00664666"/>
    <w:rsid w:val="00666E4B"/>
    <w:rsid w:val="006671AF"/>
    <w:rsid w:val="00670A75"/>
    <w:rsid w:val="00671D22"/>
    <w:rsid w:val="00671DE0"/>
    <w:rsid w:val="00672C62"/>
    <w:rsid w:val="006731B3"/>
    <w:rsid w:val="00680BFF"/>
    <w:rsid w:val="006815BE"/>
    <w:rsid w:val="006818C3"/>
    <w:rsid w:val="00681DF7"/>
    <w:rsid w:val="006825A8"/>
    <w:rsid w:val="006826B0"/>
    <w:rsid w:val="00682C5D"/>
    <w:rsid w:val="00682E8D"/>
    <w:rsid w:val="006832E7"/>
    <w:rsid w:val="006834CE"/>
    <w:rsid w:val="00683EBB"/>
    <w:rsid w:val="00684AC7"/>
    <w:rsid w:val="00685029"/>
    <w:rsid w:val="0068550C"/>
    <w:rsid w:val="00686F35"/>
    <w:rsid w:val="00687524"/>
    <w:rsid w:val="006875EE"/>
    <w:rsid w:val="00691B08"/>
    <w:rsid w:val="00693344"/>
    <w:rsid w:val="00694AD3"/>
    <w:rsid w:val="0069500D"/>
    <w:rsid w:val="0069585B"/>
    <w:rsid w:val="00695CEB"/>
    <w:rsid w:val="00696EE1"/>
    <w:rsid w:val="00697548"/>
    <w:rsid w:val="006A0509"/>
    <w:rsid w:val="006A0E3F"/>
    <w:rsid w:val="006A1915"/>
    <w:rsid w:val="006A266C"/>
    <w:rsid w:val="006A28E9"/>
    <w:rsid w:val="006A3C19"/>
    <w:rsid w:val="006A442A"/>
    <w:rsid w:val="006A591A"/>
    <w:rsid w:val="006A5B05"/>
    <w:rsid w:val="006A6A4F"/>
    <w:rsid w:val="006A7AA8"/>
    <w:rsid w:val="006A7FE3"/>
    <w:rsid w:val="006B10AC"/>
    <w:rsid w:val="006B4F3A"/>
    <w:rsid w:val="006C0DB5"/>
    <w:rsid w:val="006C3960"/>
    <w:rsid w:val="006C3D5C"/>
    <w:rsid w:val="006C5E89"/>
    <w:rsid w:val="006C78DD"/>
    <w:rsid w:val="006D15C5"/>
    <w:rsid w:val="006D2070"/>
    <w:rsid w:val="006D28CE"/>
    <w:rsid w:val="006D3E1F"/>
    <w:rsid w:val="006D4686"/>
    <w:rsid w:val="006D4E0D"/>
    <w:rsid w:val="006D5207"/>
    <w:rsid w:val="006D5F56"/>
    <w:rsid w:val="006D6635"/>
    <w:rsid w:val="006D6A0A"/>
    <w:rsid w:val="006D6D7C"/>
    <w:rsid w:val="006D7023"/>
    <w:rsid w:val="006E0C30"/>
    <w:rsid w:val="006E18B2"/>
    <w:rsid w:val="006E210F"/>
    <w:rsid w:val="006E215D"/>
    <w:rsid w:val="006E2BB5"/>
    <w:rsid w:val="006E44D1"/>
    <w:rsid w:val="006E70F8"/>
    <w:rsid w:val="006E765E"/>
    <w:rsid w:val="006F0245"/>
    <w:rsid w:val="006F1595"/>
    <w:rsid w:val="006F2905"/>
    <w:rsid w:val="006F3344"/>
    <w:rsid w:val="006F4223"/>
    <w:rsid w:val="006F63DB"/>
    <w:rsid w:val="006F6AB1"/>
    <w:rsid w:val="006F79D3"/>
    <w:rsid w:val="006F7B3E"/>
    <w:rsid w:val="00700FDE"/>
    <w:rsid w:val="0070164F"/>
    <w:rsid w:val="00702268"/>
    <w:rsid w:val="007023CC"/>
    <w:rsid w:val="0070390D"/>
    <w:rsid w:val="007047C0"/>
    <w:rsid w:val="0070495F"/>
    <w:rsid w:val="007068E0"/>
    <w:rsid w:val="00707005"/>
    <w:rsid w:val="00707138"/>
    <w:rsid w:val="0071057A"/>
    <w:rsid w:val="00710D91"/>
    <w:rsid w:val="007111CF"/>
    <w:rsid w:val="007120EA"/>
    <w:rsid w:val="0071323A"/>
    <w:rsid w:val="00713BA1"/>
    <w:rsid w:val="00713D04"/>
    <w:rsid w:val="007171F6"/>
    <w:rsid w:val="007176FC"/>
    <w:rsid w:val="00717817"/>
    <w:rsid w:val="00717BF3"/>
    <w:rsid w:val="00717FAB"/>
    <w:rsid w:val="0072015B"/>
    <w:rsid w:val="00721A26"/>
    <w:rsid w:val="00722A31"/>
    <w:rsid w:val="00722AFE"/>
    <w:rsid w:val="00722F7C"/>
    <w:rsid w:val="007232CE"/>
    <w:rsid w:val="00723CDD"/>
    <w:rsid w:val="00724AAF"/>
    <w:rsid w:val="00726253"/>
    <w:rsid w:val="00727F8C"/>
    <w:rsid w:val="0073182E"/>
    <w:rsid w:val="00731DCD"/>
    <w:rsid w:val="00733F71"/>
    <w:rsid w:val="007356A0"/>
    <w:rsid w:val="007363F2"/>
    <w:rsid w:val="0074198B"/>
    <w:rsid w:val="00741A85"/>
    <w:rsid w:val="0074289A"/>
    <w:rsid w:val="00742A62"/>
    <w:rsid w:val="00743343"/>
    <w:rsid w:val="00744997"/>
    <w:rsid w:val="00744FA8"/>
    <w:rsid w:val="00745887"/>
    <w:rsid w:val="00745E59"/>
    <w:rsid w:val="00746681"/>
    <w:rsid w:val="007472CB"/>
    <w:rsid w:val="007473B5"/>
    <w:rsid w:val="00747430"/>
    <w:rsid w:val="00747D82"/>
    <w:rsid w:val="0075019C"/>
    <w:rsid w:val="00750D2F"/>
    <w:rsid w:val="00751647"/>
    <w:rsid w:val="00751CE5"/>
    <w:rsid w:val="0075216F"/>
    <w:rsid w:val="007531DB"/>
    <w:rsid w:val="00754A52"/>
    <w:rsid w:val="00754F42"/>
    <w:rsid w:val="00755BBE"/>
    <w:rsid w:val="00756A9C"/>
    <w:rsid w:val="00757034"/>
    <w:rsid w:val="0075716A"/>
    <w:rsid w:val="00757380"/>
    <w:rsid w:val="00761A15"/>
    <w:rsid w:val="00761F94"/>
    <w:rsid w:val="007635B7"/>
    <w:rsid w:val="00763D8A"/>
    <w:rsid w:val="00764711"/>
    <w:rsid w:val="00764DCE"/>
    <w:rsid w:val="00765AA6"/>
    <w:rsid w:val="00765BE2"/>
    <w:rsid w:val="00771E27"/>
    <w:rsid w:val="00771FB6"/>
    <w:rsid w:val="00772D5A"/>
    <w:rsid w:val="00774266"/>
    <w:rsid w:val="007762DB"/>
    <w:rsid w:val="007763F4"/>
    <w:rsid w:val="00780336"/>
    <w:rsid w:val="00781566"/>
    <w:rsid w:val="00782AFB"/>
    <w:rsid w:val="00782BE7"/>
    <w:rsid w:val="007832DE"/>
    <w:rsid w:val="00783C9F"/>
    <w:rsid w:val="00786055"/>
    <w:rsid w:val="007863D6"/>
    <w:rsid w:val="007870EF"/>
    <w:rsid w:val="007873AB"/>
    <w:rsid w:val="007902B1"/>
    <w:rsid w:val="00791CA3"/>
    <w:rsid w:val="007923C3"/>
    <w:rsid w:val="0079581A"/>
    <w:rsid w:val="007958B8"/>
    <w:rsid w:val="00796E01"/>
    <w:rsid w:val="00797235"/>
    <w:rsid w:val="007A1008"/>
    <w:rsid w:val="007A184B"/>
    <w:rsid w:val="007A2988"/>
    <w:rsid w:val="007A7B2D"/>
    <w:rsid w:val="007B0522"/>
    <w:rsid w:val="007B1333"/>
    <w:rsid w:val="007B1CB6"/>
    <w:rsid w:val="007B2A40"/>
    <w:rsid w:val="007B43C2"/>
    <w:rsid w:val="007B4B2B"/>
    <w:rsid w:val="007B4B8F"/>
    <w:rsid w:val="007B5262"/>
    <w:rsid w:val="007B600F"/>
    <w:rsid w:val="007C13CD"/>
    <w:rsid w:val="007C21B4"/>
    <w:rsid w:val="007C30D8"/>
    <w:rsid w:val="007C31FA"/>
    <w:rsid w:val="007C3F10"/>
    <w:rsid w:val="007C4CBE"/>
    <w:rsid w:val="007C55BC"/>
    <w:rsid w:val="007C63EA"/>
    <w:rsid w:val="007C7E76"/>
    <w:rsid w:val="007D0273"/>
    <w:rsid w:val="007D362E"/>
    <w:rsid w:val="007D444C"/>
    <w:rsid w:val="007D5CFE"/>
    <w:rsid w:val="007D7B82"/>
    <w:rsid w:val="007E0688"/>
    <w:rsid w:val="007E0A63"/>
    <w:rsid w:val="007E0ECF"/>
    <w:rsid w:val="007E10EC"/>
    <w:rsid w:val="007E13A2"/>
    <w:rsid w:val="007E4356"/>
    <w:rsid w:val="007E4700"/>
    <w:rsid w:val="007E4D00"/>
    <w:rsid w:val="007E5147"/>
    <w:rsid w:val="007E5CB5"/>
    <w:rsid w:val="007E6530"/>
    <w:rsid w:val="007E7DCE"/>
    <w:rsid w:val="007E7E61"/>
    <w:rsid w:val="007F0647"/>
    <w:rsid w:val="007F23EC"/>
    <w:rsid w:val="007F389A"/>
    <w:rsid w:val="007F443E"/>
    <w:rsid w:val="007F4544"/>
    <w:rsid w:val="007F4EC5"/>
    <w:rsid w:val="007F536B"/>
    <w:rsid w:val="007F661F"/>
    <w:rsid w:val="007F7B42"/>
    <w:rsid w:val="008001AF"/>
    <w:rsid w:val="008013F0"/>
    <w:rsid w:val="00801E83"/>
    <w:rsid w:val="00801F94"/>
    <w:rsid w:val="008021A9"/>
    <w:rsid w:val="008021E6"/>
    <w:rsid w:val="00802FFD"/>
    <w:rsid w:val="00803AF2"/>
    <w:rsid w:val="00803E2A"/>
    <w:rsid w:val="008044F1"/>
    <w:rsid w:val="00804E13"/>
    <w:rsid w:val="00805040"/>
    <w:rsid w:val="00805071"/>
    <w:rsid w:val="00806463"/>
    <w:rsid w:val="00806792"/>
    <w:rsid w:val="008074BE"/>
    <w:rsid w:val="008074E7"/>
    <w:rsid w:val="0081180D"/>
    <w:rsid w:val="0081481C"/>
    <w:rsid w:val="00815C95"/>
    <w:rsid w:val="00820789"/>
    <w:rsid w:val="00822B0A"/>
    <w:rsid w:val="008231F9"/>
    <w:rsid w:val="00824F85"/>
    <w:rsid w:val="00825356"/>
    <w:rsid w:val="008255F0"/>
    <w:rsid w:val="0082563F"/>
    <w:rsid w:val="008261A1"/>
    <w:rsid w:val="0082681D"/>
    <w:rsid w:val="008304E2"/>
    <w:rsid w:val="00830F85"/>
    <w:rsid w:val="00831025"/>
    <w:rsid w:val="008319C5"/>
    <w:rsid w:val="00832A92"/>
    <w:rsid w:val="00833ACE"/>
    <w:rsid w:val="00833EA8"/>
    <w:rsid w:val="0083698A"/>
    <w:rsid w:val="008369A4"/>
    <w:rsid w:val="008378F6"/>
    <w:rsid w:val="00840456"/>
    <w:rsid w:val="00840A68"/>
    <w:rsid w:val="008427FE"/>
    <w:rsid w:val="00843E0A"/>
    <w:rsid w:val="00843E40"/>
    <w:rsid w:val="00845930"/>
    <w:rsid w:val="008465DD"/>
    <w:rsid w:val="00846E19"/>
    <w:rsid w:val="00847443"/>
    <w:rsid w:val="00850C50"/>
    <w:rsid w:val="00850F39"/>
    <w:rsid w:val="008517D2"/>
    <w:rsid w:val="00852F2F"/>
    <w:rsid w:val="008532EA"/>
    <w:rsid w:val="00853466"/>
    <w:rsid w:val="008547AA"/>
    <w:rsid w:val="00854B8F"/>
    <w:rsid w:val="00855E68"/>
    <w:rsid w:val="00856C3B"/>
    <w:rsid w:val="00857138"/>
    <w:rsid w:val="00860AA6"/>
    <w:rsid w:val="00861116"/>
    <w:rsid w:val="0086225F"/>
    <w:rsid w:val="008627DE"/>
    <w:rsid w:val="00863279"/>
    <w:rsid w:val="0086342B"/>
    <w:rsid w:val="00863FBD"/>
    <w:rsid w:val="008656C2"/>
    <w:rsid w:val="00865964"/>
    <w:rsid w:val="0086797D"/>
    <w:rsid w:val="0087055B"/>
    <w:rsid w:val="00870F3A"/>
    <w:rsid w:val="008718D5"/>
    <w:rsid w:val="00873629"/>
    <w:rsid w:val="00873A0C"/>
    <w:rsid w:val="00874124"/>
    <w:rsid w:val="0087488E"/>
    <w:rsid w:val="0087591D"/>
    <w:rsid w:val="00875A02"/>
    <w:rsid w:val="00875D36"/>
    <w:rsid w:val="008761EE"/>
    <w:rsid w:val="00876E92"/>
    <w:rsid w:val="0088626C"/>
    <w:rsid w:val="00886F44"/>
    <w:rsid w:val="00887EBA"/>
    <w:rsid w:val="00887FE1"/>
    <w:rsid w:val="00890D62"/>
    <w:rsid w:val="00892CB0"/>
    <w:rsid w:val="00892F1F"/>
    <w:rsid w:val="00893E5F"/>
    <w:rsid w:val="00895007"/>
    <w:rsid w:val="008954C3"/>
    <w:rsid w:val="008963F1"/>
    <w:rsid w:val="00896DB2"/>
    <w:rsid w:val="008A27B2"/>
    <w:rsid w:val="008A30F7"/>
    <w:rsid w:val="008A396A"/>
    <w:rsid w:val="008A5E54"/>
    <w:rsid w:val="008A5F01"/>
    <w:rsid w:val="008A6D87"/>
    <w:rsid w:val="008A6E1C"/>
    <w:rsid w:val="008A7CE1"/>
    <w:rsid w:val="008B2263"/>
    <w:rsid w:val="008B56F5"/>
    <w:rsid w:val="008B6C1F"/>
    <w:rsid w:val="008B7742"/>
    <w:rsid w:val="008C0170"/>
    <w:rsid w:val="008C0CD2"/>
    <w:rsid w:val="008C13FF"/>
    <w:rsid w:val="008C16F6"/>
    <w:rsid w:val="008C2020"/>
    <w:rsid w:val="008C3E71"/>
    <w:rsid w:val="008C5D5B"/>
    <w:rsid w:val="008C6391"/>
    <w:rsid w:val="008C63E8"/>
    <w:rsid w:val="008C72BE"/>
    <w:rsid w:val="008D04F3"/>
    <w:rsid w:val="008D0907"/>
    <w:rsid w:val="008D0E2E"/>
    <w:rsid w:val="008D26A6"/>
    <w:rsid w:val="008D3081"/>
    <w:rsid w:val="008D310F"/>
    <w:rsid w:val="008D3E36"/>
    <w:rsid w:val="008D42EA"/>
    <w:rsid w:val="008D488B"/>
    <w:rsid w:val="008D4D1E"/>
    <w:rsid w:val="008D604B"/>
    <w:rsid w:val="008D696D"/>
    <w:rsid w:val="008D6EB6"/>
    <w:rsid w:val="008D7198"/>
    <w:rsid w:val="008E0835"/>
    <w:rsid w:val="008E37B2"/>
    <w:rsid w:val="008E3986"/>
    <w:rsid w:val="008E4DB9"/>
    <w:rsid w:val="008E5F10"/>
    <w:rsid w:val="008E60C9"/>
    <w:rsid w:val="008E61CA"/>
    <w:rsid w:val="008E62EA"/>
    <w:rsid w:val="008E7AE2"/>
    <w:rsid w:val="008F1C79"/>
    <w:rsid w:val="008F39CE"/>
    <w:rsid w:val="008F3C93"/>
    <w:rsid w:val="008F6418"/>
    <w:rsid w:val="008F6875"/>
    <w:rsid w:val="008F7FCE"/>
    <w:rsid w:val="00901C42"/>
    <w:rsid w:val="009039E1"/>
    <w:rsid w:val="00905B05"/>
    <w:rsid w:val="0090702D"/>
    <w:rsid w:val="00907A52"/>
    <w:rsid w:val="00910121"/>
    <w:rsid w:val="0091078F"/>
    <w:rsid w:val="00910ADE"/>
    <w:rsid w:val="00910F99"/>
    <w:rsid w:val="009115F1"/>
    <w:rsid w:val="009120D7"/>
    <w:rsid w:val="009122E2"/>
    <w:rsid w:val="00912E35"/>
    <w:rsid w:val="00913DB0"/>
    <w:rsid w:val="00915843"/>
    <w:rsid w:val="009159CF"/>
    <w:rsid w:val="00915C99"/>
    <w:rsid w:val="00915F21"/>
    <w:rsid w:val="0091650D"/>
    <w:rsid w:val="009219CB"/>
    <w:rsid w:val="009265F9"/>
    <w:rsid w:val="009267B4"/>
    <w:rsid w:val="00926F02"/>
    <w:rsid w:val="0092755B"/>
    <w:rsid w:val="00930258"/>
    <w:rsid w:val="009321D8"/>
    <w:rsid w:val="009328E9"/>
    <w:rsid w:val="00933B30"/>
    <w:rsid w:val="00933F81"/>
    <w:rsid w:val="00935EB7"/>
    <w:rsid w:val="0093688C"/>
    <w:rsid w:val="00936C03"/>
    <w:rsid w:val="0093769F"/>
    <w:rsid w:val="0094028B"/>
    <w:rsid w:val="00940F1A"/>
    <w:rsid w:val="00941AA6"/>
    <w:rsid w:val="0094337F"/>
    <w:rsid w:val="009446C1"/>
    <w:rsid w:val="00944DF4"/>
    <w:rsid w:val="00945384"/>
    <w:rsid w:val="00946296"/>
    <w:rsid w:val="00951933"/>
    <w:rsid w:val="009524BF"/>
    <w:rsid w:val="00953525"/>
    <w:rsid w:val="009543AE"/>
    <w:rsid w:val="009553BA"/>
    <w:rsid w:val="009562E1"/>
    <w:rsid w:val="009573AF"/>
    <w:rsid w:val="0095767D"/>
    <w:rsid w:val="00960BD7"/>
    <w:rsid w:val="00961A63"/>
    <w:rsid w:val="00962C6F"/>
    <w:rsid w:val="009638E0"/>
    <w:rsid w:val="0096397F"/>
    <w:rsid w:val="00964DAE"/>
    <w:rsid w:val="00967B7B"/>
    <w:rsid w:val="00970A9B"/>
    <w:rsid w:val="00972757"/>
    <w:rsid w:val="00972A0C"/>
    <w:rsid w:val="0097456C"/>
    <w:rsid w:val="00974FB8"/>
    <w:rsid w:val="009756C5"/>
    <w:rsid w:val="009762A1"/>
    <w:rsid w:val="00976870"/>
    <w:rsid w:val="0098053D"/>
    <w:rsid w:val="00980E10"/>
    <w:rsid w:val="0098107E"/>
    <w:rsid w:val="00981B71"/>
    <w:rsid w:val="009824C0"/>
    <w:rsid w:val="009828CE"/>
    <w:rsid w:val="009837B9"/>
    <w:rsid w:val="009839DC"/>
    <w:rsid w:val="0098441A"/>
    <w:rsid w:val="00984AFC"/>
    <w:rsid w:val="00987649"/>
    <w:rsid w:val="009878E5"/>
    <w:rsid w:val="00987E15"/>
    <w:rsid w:val="0099182A"/>
    <w:rsid w:val="00991950"/>
    <w:rsid w:val="00992A22"/>
    <w:rsid w:val="009935D4"/>
    <w:rsid w:val="00993B73"/>
    <w:rsid w:val="00993C5F"/>
    <w:rsid w:val="00996794"/>
    <w:rsid w:val="0099691B"/>
    <w:rsid w:val="00996A9E"/>
    <w:rsid w:val="009A0F35"/>
    <w:rsid w:val="009A1706"/>
    <w:rsid w:val="009A2E45"/>
    <w:rsid w:val="009A4883"/>
    <w:rsid w:val="009A4D4E"/>
    <w:rsid w:val="009A5686"/>
    <w:rsid w:val="009A7C68"/>
    <w:rsid w:val="009B073C"/>
    <w:rsid w:val="009B2215"/>
    <w:rsid w:val="009B28C5"/>
    <w:rsid w:val="009B2FF1"/>
    <w:rsid w:val="009B3D7A"/>
    <w:rsid w:val="009B56F7"/>
    <w:rsid w:val="009B67E0"/>
    <w:rsid w:val="009B76C0"/>
    <w:rsid w:val="009C03DB"/>
    <w:rsid w:val="009C1637"/>
    <w:rsid w:val="009C24A2"/>
    <w:rsid w:val="009C38FD"/>
    <w:rsid w:val="009C50A7"/>
    <w:rsid w:val="009C5295"/>
    <w:rsid w:val="009C53BE"/>
    <w:rsid w:val="009C572F"/>
    <w:rsid w:val="009C589F"/>
    <w:rsid w:val="009C6116"/>
    <w:rsid w:val="009C6321"/>
    <w:rsid w:val="009C683D"/>
    <w:rsid w:val="009C738C"/>
    <w:rsid w:val="009D23ED"/>
    <w:rsid w:val="009D2F38"/>
    <w:rsid w:val="009D31FC"/>
    <w:rsid w:val="009D62B5"/>
    <w:rsid w:val="009D68F9"/>
    <w:rsid w:val="009E0128"/>
    <w:rsid w:val="009E043A"/>
    <w:rsid w:val="009E0CD7"/>
    <w:rsid w:val="009E1080"/>
    <w:rsid w:val="009E199F"/>
    <w:rsid w:val="009E24B2"/>
    <w:rsid w:val="009E2727"/>
    <w:rsid w:val="009E4061"/>
    <w:rsid w:val="009E5279"/>
    <w:rsid w:val="009E6B4D"/>
    <w:rsid w:val="009E7B41"/>
    <w:rsid w:val="009F0DA3"/>
    <w:rsid w:val="009F1146"/>
    <w:rsid w:val="009F12CC"/>
    <w:rsid w:val="009F197E"/>
    <w:rsid w:val="009F2A1F"/>
    <w:rsid w:val="009F322A"/>
    <w:rsid w:val="009F4E7F"/>
    <w:rsid w:val="009F5C6B"/>
    <w:rsid w:val="009F5D26"/>
    <w:rsid w:val="009F6DEE"/>
    <w:rsid w:val="009F7251"/>
    <w:rsid w:val="009F779C"/>
    <w:rsid w:val="00A001F0"/>
    <w:rsid w:val="00A00AFC"/>
    <w:rsid w:val="00A01346"/>
    <w:rsid w:val="00A0156F"/>
    <w:rsid w:val="00A01C97"/>
    <w:rsid w:val="00A022D3"/>
    <w:rsid w:val="00A0352D"/>
    <w:rsid w:val="00A045DC"/>
    <w:rsid w:val="00A05428"/>
    <w:rsid w:val="00A058A4"/>
    <w:rsid w:val="00A0593A"/>
    <w:rsid w:val="00A068EC"/>
    <w:rsid w:val="00A074B6"/>
    <w:rsid w:val="00A07D43"/>
    <w:rsid w:val="00A10004"/>
    <w:rsid w:val="00A10F33"/>
    <w:rsid w:val="00A12532"/>
    <w:rsid w:val="00A145B4"/>
    <w:rsid w:val="00A154B2"/>
    <w:rsid w:val="00A16014"/>
    <w:rsid w:val="00A166C6"/>
    <w:rsid w:val="00A16C48"/>
    <w:rsid w:val="00A228F7"/>
    <w:rsid w:val="00A23B79"/>
    <w:rsid w:val="00A24711"/>
    <w:rsid w:val="00A24C3E"/>
    <w:rsid w:val="00A24C68"/>
    <w:rsid w:val="00A2615A"/>
    <w:rsid w:val="00A31AB4"/>
    <w:rsid w:val="00A33B02"/>
    <w:rsid w:val="00A34093"/>
    <w:rsid w:val="00A34709"/>
    <w:rsid w:val="00A351DC"/>
    <w:rsid w:val="00A35424"/>
    <w:rsid w:val="00A35779"/>
    <w:rsid w:val="00A35FF5"/>
    <w:rsid w:val="00A3696F"/>
    <w:rsid w:val="00A3737B"/>
    <w:rsid w:val="00A40765"/>
    <w:rsid w:val="00A41E19"/>
    <w:rsid w:val="00A42D49"/>
    <w:rsid w:val="00A430C2"/>
    <w:rsid w:val="00A44087"/>
    <w:rsid w:val="00A4492A"/>
    <w:rsid w:val="00A45677"/>
    <w:rsid w:val="00A45A67"/>
    <w:rsid w:val="00A46AF3"/>
    <w:rsid w:val="00A5015C"/>
    <w:rsid w:val="00A511CB"/>
    <w:rsid w:val="00A51479"/>
    <w:rsid w:val="00A51DB8"/>
    <w:rsid w:val="00A520BB"/>
    <w:rsid w:val="00A52EA8"/>
    <w:rsid w:val="00A53304"/>
    <w:rsid w:val="00A53906"/>
    <w:rsid w:val="00A53F3C"/>
    <w:rsid w:val="00A54982"/>
    <w:rsid w:val="00A54CA0"/>
    <w:rsid w:val="00A563E0"/>
    <w:rsid w:val="00A56E25"/>
    <w:rsid w:val="00A57758"/>
    <w:rsid w:val="00A5794E"/>
    <w:rsid w:val="00A60064"/>
    <w:rsid w:val="00A601C7"/>
    <w:rsid w:val="00A609AE"/>
    <w:rsid w:val="00A60A2B"/>
    <w:rsid w:val="00A61BC6"/>
    <w:rsid w:val="00A6295F"/>
    <w:rsid w:val="00A62CBF"/>
    <w:rsid w:val="00A62D3F"/>
    <w:rsid w:val="00A62FA6"/>
    <w:rsid w:val="00A6321B"/>
    <w:rsid w:val="00A6342B"/>
    <w:rsid w:val="00A63BAE"/>
    <w:rsid w:val="00A647AD"/>
    <w:rsid w:val="00A669D0"/>
    <w:rsid w:val="00A66C0B"/>
    <w:rsid w:val="00A7198E"/>
    <w:rsid w:val="00A71B4D"/>
    <w:rsid w:val="00A725DA"/>
    <w:rsid w:val="00A73121"/>
    <w:rsid w:val="00A73BCF"/>
    <w:rsid w:val="00A73D6B"/>
    <w:rsid w:val="00A74596"/>
    <w:rsid w:val="00A758BA"/>
    <w:rsid w:val="00A76B55"/>
    <w:rsid w:val="00A76F53"/>
    <w:rsid w:val="00A77F92"/>
    <w:rsid w:val="00A804E7"/>
    <w:rsid w:val="00A805C7"/>
    <w:rsid w:val="00A817D3"/>
    <w:rsid w:val="00A81E76"/>
    <w:rsid w:val="00A825B4"/>
    <w:rsid w:val="00A83654"/>
    <w:rsid w:val="00A84D1A"/>
    <w:rsid w:val="00A855FD"/>
    <w:rsid w:val="00A910FC"/>
    <w:rsid w:val="00A94F66"/>
    <w:rsid w:val="00A9505F"/>
    <w:rsid w:val="00A95DA8"/>
    <w:rsid w:val="00A95E9F"/>
    <w:rsid w:val="00A967CD"/>
    <w:rsid w:val="00A96CF0"/>
    <w:rsid w:val="00AA0C94"/>
    <w:rsid w:val="00AA0D7A"/>
    <w:rsid w:val="00AA1845"/>
    <w:rsid w:val="00AA1B8B"/>
    <w:rsid w:val="00AA2654"/>
    <w:rsid w:val="00AA2932"/>
    <w:rsid w:val="00AA45F2"/>
    <w:rsid w:val="00AA4D1E"/>
    <w:rsid w:val="00AA5091"/>
    <w:rsid w:val="00AA5B5B"/>
    <w:rsid w:val="00AA67E6"/>
    <w:rsid w:val="00AA76F5"/>
    <w:rsid w:val="00AB32FC"/>
    <w:rsid w:val="00AB371B"/>
    <w:rsid w:val="00AB4BF7"/>
    <w:rsid w:val="00AB50A0"/>
    <w:rsid w:val="00AB557B"/>
    <w:rsid w:val="00AB59E2"/>
    <w:rsid w:val="00AB5DC3"/>
    <w:rsid w:val="00AB633A"/>
    <w:rsid w:val="00AB67CB"/>
    <w:rsid w:val="00AB7252"/>
    <w:rsid w:val="00AB79C3"/>
    <w:rsid w:val="00AC071B"/>
    <w:rsid w:val="00AC0CC7"/>
    <w:rsid w:val="00AC13B5"/>
    <w:rsid w:val="00AC14B0"/>
    <w:rsid w:val="00AC1BE8"/>
    <w:rsid w:val="00AC2A36"/>
    <w:rsid w:val="00AC3477"/>
    <w:rsid w:val="00AC3C03"/>
    <w:rsid w:val="00AC4533"/>
    <w:rsid w:val="00AC52F8"/>
    <w:rsid w:val="00AC6E3D"/>
    <w:rsid w:val="00AD49D2"/>
    <w:rsid w:val="00AD54DF"/>
    <w:rsid w:val="00AD55BA"/>
    <w:rsid w:val="00AD6739"/>
    <w:rsid w:val="00AD6BF3"/>
    <w:rsid w:val="00AD6FA4"/>
    <w:rsid w:val="00AD7750"/>
    <w:rsid w:val="00AD7796"/>
    <w:rsid w:val="00AD7F49"/>
    <w:rsid w:val="00AE0F75"/>
    <w:rsid w:val="00AE24D1"/>
    <w:rsid w:val="00AE259A"/>
    <w:rsid w:val="00AE334A"/>
    <w:rsid w:val="00AE3AA5"/>
    <w:rsid w:val="00AE585F"/>
    <w:rsid w:val="00AE5D5F"/>
    <w:rsid w:val="00AE635F"/>
    <w:rsid w:val="00AE7AB4"/>
    <w:rsid w:val="00AF0EFF"/>
    <w:rsid w:val="00AF21B8"/>
    <w:rsid w:val="00AF29E4"/>
    <w:rsid w:val="00AF2BF3"/>
    <w:rsid w:val="00AF3C9A"/>
    <w:rsid w:val="00AF5677"/>
    <w:rsid w:val="00AF57E0"/>
    <w:rsid w:val="00AF7936"/>
    <w:rsid w:val="00B01568"/>
    <w:rsid w:val="00B0174A"/>
    <w:rsid w:val="00B019CF"/>
    <w:rsid w:val="00B028D7"/>
    <w:rsid w:val="00B04270"/>
    <w:rsid w:val="00B04B01"/>
    <w:rsid w:val="00B05AB8"/>
    <w:rsid w:val="00B05C62"/>
    <w:rsid w:val="00B05DD4"/>
    <w:rsid w:val="00B074FA"/>
    <w:rsid w:val="00B07C25"/>
    <w:rsid w:val="00B07FEC"/>
    <w:rsid w:val="00B10EA5"/>
    <w:rsid w:val="00B118BB"/>
    <w:rsid w:val="00B12D28"/>
    <w:rsid w:val="00B1399B"/>
    <w:rsid w:val="00B15E7B"/>
    <w:rsid w:val="00B1776B"/>
    <w:rsid w:val="00B1796E"/>
    <w:rsid w:val="00B20B40"/>
    <w:rsid w:val="00B20D62"/>
    <w:rsid w:val="00B219D8"/>
    <w:rsid w:val="00B21CDD"/>
    <w:rsid w:val="00B21DA0"/>
    <w:rsid w:val="00B21DE3"/>
    <w:rsid w:val="00B21EB5"/>
    <w:rsid w:val="00B22E4C"/>
    <w:rsid w:val="00B24F68"/>
    <w:rsid w:val="00B25509"/>
    <w:rsid w:val="00B26295"/>
    <w:rsid w:val="00B26546"/>
    <w:rsid w:val="00B2707C"/>
    <w:rsid w:val="00B2724C"/>
    <w:rsid w:val="00B27C5A"/>
    <w:rsid w:val="00B30462"/>
    <w:rsid w:val="00B3108F"/>
    <w:rsid w:val="00B31344"/>
    <w:rsid w:val="00B314FF"/>
    <w:rsid w:val="00B315DA"/>
    <w:rsid w:val="00B31852"/>
    <w:rsid w:val="00B31C49"/>
    <w:rsid w:val="00B3231F"/>
    <w:rsid w:val="00B32626"/>
    <w:rsid w:val="00B32FBA"/>
    <w:rsid w:val="00B33E1A"/>
    <w:rsid w:val="00B34BB1"/>
    <w:rsid w:val="00B34D18"/>
    <w:rsid w:val="00B3566E"/>
    <w:rsid w:val="00B366E1"/>
    <w:rsid w:val="00B40034"/>
    <w:rsid w:val="00B41377"/>
    <w:rsid w:val="00B41464"/>
    <w:rsid w:val="00B41FA4"/>
    <w:rsid w:val="00B424B6"/>
    <w:rsid w:val="00B42F29"/>
    <w:rsid w:val="00B44DFD"/>
    <w:rsid w:val="00B45007"/>
    <w:rsid w:val="00B456B8"/>
    <w:rsid w:val="00B50FA0"/>
    <w:rsid w:val="00B517F1"/>
    <w:rsid w:val="00B51B2F"/>
    <w:rsid w:val="00B534D1"/>
    <w:rsid w:val="00B5366D"/>
    <w:rsid w:val="00B5390E"/>
    <w:rsid w:val="00B53A1F"/>
    <w:rsid w:val="00B5511E"/>
    <w:rsid w:val="00B55671"/>
    <w:rsid w:val="00B562C6"/>
    <w:rsid w:val="00B563BA"/>
    <w:rsid w:val="00B56595"/>
    <w:rsid w:val="00B57E48"/>
    <w:rsid w:val="00B6055E"/>
    <w:rsid w:val="00B605DD"/>
    <w:rsid w:val="00B6080E"/>
    <w:rsid w:val="00B60A28"/>
    <w:rsid w:val="00B61C19"/>
    <w:rsid w:val="00B64F7F"/>
    <w:rsid w:val="00B65A4E"/>
    <w:rsid w:val="00B66086"/>
    <w:rsid w:val="00B66F1C"/>
    <w:rsid w:val="00B708C0"/>
    <w:rsid w:val="00B70D36"/>
    <w:rsid w:val="00B719BA"/>
    <w:rsid w:val="00B72077"/>
    <w:rsid w:val="00B7408F"/>
    <w:rsid w:val="00B75016"/>
    <w:rsid w:val="00B757D7"/>
    <w:rsid w:val="00B767E9"/>
    <w:rsid w:val="00B777C7"/>
    <w:rsid w:val="00B80C38"/>
    <w:rsid w:val="00B8215E"/>
    <w:rsid w:val="00B842B4"/>
    <w:rsid w:val="00B84688"/>
    <w:rsid w:val="00B85550"/>
    <w:rsid w:val="00B86ED3"/>
    <w:rsid w:val="00B8754E"/>
    <w:rsid w:val="00B905AA"/>
    <w:rsid w:val="00B918A0"/>
    <w:rsid w:val="00B93401"/>
    <w:rsid w:val="00B94DE4"/>
    <w:rsid w:val="00B968C8"/>
    <w:rsid w:val="00B970B2"/>
    <w:rsid w:val="00BA0373"/>
    <w:rsid w:val="00BA03AF"/>
    <w:rsid w:val="00BA0D86"/>
    <w:rsid w:val="00BA279E"/>
    <w:rsid w:val="00BA2F42"/>
    <w:rsid w:val="00BA3EE7"/>
    <w:rsid w:val="00BA4545"/>
    <w:rsid w:val="00BA5DED"/>
    <w:rsid w:val="00BA6380"/>
    <w:rsid w:val="00BA6483"/>
    <w:rsid w:val="00BA6690"/>
    <w:rsid w:val="00BA6F1F"/>
    <w:rsid w:val="00BA7F1A"/>
    <w:rsid w:val="00BB0B07"/>
    <w:rsid w:val="00BB0CF1"/>
    <w:rsid w:val="00BB2280"/>
    <w:rsid w:val="00BB2890"/>
    <w:rsid w:val="00BB2BF9"/>
    <w:rsid w:val="00BB429C"/>
    <w:rsid w:val="00BB450D"/>
    <w:rsid w:val="00BB51A1"/>
    <w:rsid w:val="00BB6B03"/>
    <w:rsid w:val="00BC0D73"/>
    <w:rsid w:val="00BC0F50"/>
    <w:rsid w:val="00BC273F"/>
    <w:rsid w:val="00BC2831"/>
    <w:rsid w:val="00BC3946"/>
    <w:rsid w:val="00BC3A2A"/>
    <w:rsid w:val="00BC44EC"/>
    <w:rsid w:val="00BC6928"/>
    <w:rsid w:val="00BD0243"/>
    <w:rsid w:val="00BD0B07"/>
    <w:rsid w:val="00BD0EEE"/>
    <w:rsid w:val="00BD2491"/>
    <w:rsid w:val="00BD3F88"/>
    <w:rsid w:val="00BD408C"/>
    <w:rsid w:val="00BD4266"/>
    <w:rsid w:val="00BD62CA"/>
    <w:rsid w:val="00BD6470"/>
    <w:rsid w:val="00BD6ABE"/>
    <w:rsid w:val="00BD783F"/>
    <w:rsid w:val="00BD7944"/>
    <w:rsid w:val="00BE19F2"/>
    <w:rsid w:val="00BE32AE"/>
    <w:rsid w:val="00BE3BC4"/>
    <w:rsid w:val="00BE51DD"/>
    <w:rsid w:val="00BE5CD6"/>
    <w:rsid w:val="00BE6544"/>
    <w:rsid w:val="00BE7EF0"/>
    <w:rsid w:val="00BF00FB"/>
    <w:rsid w:val="00BF5001"/>
    <w:rsid w:val="00BF6091"/>
    <w:rsid w:val="00BF766C"/>
    <w:rsid w:val="00C0030A"/>
    <w:rsid w:val="00C01C25"/>
    <w:rsid w:val="00C020D8"/>
    <w:rsid w:val="00C02B93"/>
    <w:rsid w:val="00C0367D"/>
    <w:rsid w:val="00C03F5D"/>
    <w:rsid w:val="00C041E4"/>
    <w:rsid w:val="00C0439A"/>
    <w:rsid w:val="00C062CC"/>
    <w:rsid w:val="00C078A1"/>
    <w:rsid w:val="00C1041A"/>
    <w:rsid w:val="00C15616"/>
    <w:rsid w:val="00C15873"/>
    <w:rsid w:val="00C167A4"/>
    <w:rsid w:val="00C17E34"/>
    <w:rsid w:val="00C204E9"/>
    <w:rsid w:val="00C211E7"/>
    <w:rsid w:val="00C216AC"/>
    <w:rsid w:val="00C22F7F"/>
    <w:rsid w:val="00C238B6"/>
    <w:rsid w:val="00C23ED7"/>
    <w:rsid w:val="00C241FF"/>
    <w:rsid w:val="00C24491"/>
    <w:rsid w:val="00C25C5E"/>
    <w:rsid w:val="00C305A0"/>
    <w:rsid w:val="00C312C5"/>
    <w:rsid w:val="00C31D86"/>
    <w:rsid w:val="00C324F5"/>
    <w:rsid w:val="00C33451"/>
    <w:rsid w:val="00C3451C"/>
    <w:rsid w:val="00C346F8"/>
    <w:rsid w:val="00C35BF7"/>
    <w:rsid w:val="00C37654"/>
    <w:rsid w:val="00C40000"/>
    <w:rsid w:val="00C4128A"/>
    <w:rsid w:val="00C41D31"/>
    <w:rsid w:val="00C4355F"/>
    <w:rsid w:val="00C43680"/>
    <w:rsid w:val="00C43A0B"/>
    <w:rsid w:val="00C44E96"/>
    <w:rsid w:val="00C4631C"/>
    <w:rsid w:val="00C466FE"/>
    <w:rsid w:val="00C46744"/>
    <w:rsid w:val="00C46888"/>
    <w:rsid w:val="00C47A9B"/>
    <w:rsid w:val="00C47F6C"/>
    <w:rsid w:val="00C51C2A"/>
    <w:rsid w:val="00C52E49"/>
    <w:rsid w:val="00C53D6F"/>
    <w:rsid w:val="00C54095"/>
    <w:rsid w:val="00C54153"/>
    <w:rsid w:val="00C55F44"/>
    <w:rsid w:val="00C602A1"/>
    <w:rsid w:val="00C616E7"/>
    <w:rsid w:val="00C61E8F"/>
    <w:rsid w:val="00C62429"/>
    <w:rsid w:val="00C636E2"/>
    <w:rsid w:val="00C63B5A"/>
    <w:rsid w:val="00C64474"/>
    <w:rsid w:val="00C66B6C"/>
    <w:rsid w:val="00C66EBC"/>
    <w:rsid w:val="00C70A98"/>
    <w:rsid w:val="00C71644"/>
    <w:rsid w:val="00C71FC0"/>
    <w:rsid w:val="00C73A6D"/>
    <w:rsid w:val="00C74314"/>
    <w:rsid w:val="00C744E7"/>
    <w:rsid w:val="00C74786"/>
    <w:rsid w:val="00C7493D"/>
    <w:rsid w:val="00C77812"/>
    <w:rsid w:val="00C80347"/>
    <w:rsid w:val="00C807D6"/>
    <w:rsid w:val="00C82894"/>
    <w:rsid w:val="00C83D28"/>
    <w:rsid w:val="00C90EEA"/>
    <w:rsid w:val="00C90FF1"/>
    <w:rsid w:val="00C91540"/>
    <w:rsid w:val="00C9195D"/>
    <w:rsid w:val="00C91C80"/>
    <w:rsid w:val="00C91EED"/>
    <w:rsid w:val="00C92D8B"/>
    <w:rsid w:val="00C92F01"/>
    <w:rsid w:val="00C94E2C"/>
    <w:rsid w:val="00C9551A"/>
    <w:rsid w:val="00C95FC4"/>
    <w:rsid w:val="00C96864"/>
    <w:rsid w:val="00CA1CF1"/>
    <w:rsid w:val="00CA317C"/>
    <w:rsid w:val="00CA5137"/>
    <w:rsid w:val="00CA628F"/>
    <w:rsid w:val="00CA7FA5"/>
    <w:rsid w:val="00CB07F5"/>
    <w:rsid w:val="00CB10AD"/>
    <w:rsid w:val="00CB174C"/>
    <w:rsid w:val="00CB186A"/>
    <w:rsid w:val="00CB22E2"/>
    <w:rsid w:val="00CB5401"/>
    <w:rsid w:val="00CB57FA"/>
    <w:rsid w:val="00CB5A0A"/>
    <w:rsid w:val="00CB5D02"/>
    <w:rsid w:val="00CB693B"/>
    <w:rsid w:val="00CB6CDC"/>
    <w:rsid w:val="00CB7063"/>
    <w:rsid w:val="00CB797A"/>
    <w:rsid w:val="00CB7E9E"/>
    <w:rsid w:val="00CC126B"/>
    <w:rsid w:val="00CC14CA"/>
    <w:rsid w:val="00CC2AE1"/>
    <w:rsid w:val="00CC447F"/>
    <w:rsid w:val="00CC4D69"/>
    <w:rsid w:val="00CC530E"/>
    <w:rsid w:val="00CC6B8C"/>
    <w:rsid w:val="00CC6E1C"/>
    <w:rsid w:val="00CC72E5"/>
    <w:rsid w:val="00CC7AB1"/>
    <w:rsid w:val="00CD1642"/>
    <w:rsid w:val="00CD2F2C"/>
    <w:rsid w:val="00CD3191"/>
    <w:rsid w:val="00CD3F66"/>
    <w:rsid w:val="00CD476E"/>
    <w:rsid w:val="00CD4A5C"/>
    <w:rsid w:val="00CD542B"/>
    <w:rsid w:val="00CE05C8"/>
    <w:rsid w:val="00CE12BE"/>
    <w:rsid w:val="00CE13B5"/>
    <w:rsid w:val="00CE3259"/>
    <w:rsid w:val="00CE3D9B"/>
    <w:rsid w:val="00CE3E25"/>
    <w:rsid w:val="00CE5FA1"/>
    <w:rsid w:val="00CE72E2"/>
    <w:rsid w:val="00CF1F67"/>
    <w:rsid w:val="00CF2366"/>
    <w:rsid w:val="00CF2B2B"/>
    <w:rsid w:val="00CF3275"/>
    <w:rsid w:val="00CF3419"/>
    <w:rsid w:val="00CF3438"/>
    <w:rsid w:val="00CF45C0"/>
    <w:rsid w:val="00CF4B02"/>
    <w:rsid w:val="00CF55BF"/>
    <w:rsid w:val="00CF5C6E"/>
    <w:rsid w:val="00CF5DB8"/>
    <w:rsid w:val="00CF6ABA"/>
    <w:rsid w:val="00CF6DB2"/>
    <w:rsid w:val="00CF6FBF"/>
    <w:rsid w:val="00CF78CC"/>
    <w:rsid w:val="00CF7979"/>
    <w:rsid w:val="00CF7CD4"/>
    <w:rsid w:val="00D01F23"/>
    <w:rsid w:val="00D0236C"/>
    <w:rsid w:val="00D0252E"/>
    <w:rsid w:val="00D03AEE"/>
    <w:rsid w:val="00D04770"/>
    <w:rsid w:val="00D06B7E"/>
    <w:rsid w:val="00D14C84"/>
    <w:rsid w:val="00D1709F"/>
    <w:rsid w:val="00D17C0F"/>
    <w:rsid w:val="00D217CA"/>
    <w:rsid w:val="00D23FA2"/>
    <w:rsid w:val="00D243A4"/>
    <w:rsid w:val="00D25B9A"/>
    <w:rsid w:val="00D30FDF"/>
    <w:rsid w:val="00D31AD6"/>
    <w:rsid w:val="00D31E2E"/>
    <w:rsid w:val="00D3236E"/>
    <w:rsid w:val="00D329F0"/>
    <w:rsid w:val="00D33112"/>
    <w:rsid w:val="00D3464B"/>
    <w:rsid w:val="00D3565D"/>
    <w:rsid w:val="00D35FF2"/>
    <w:rsid w:val="00D363A5"/>
    <w:rsid w:val="00D365F5"/>
    <w:rsid w:val="00D368EA"/>
    <w:rsid w:val="00D374BB"/>
    <w:rsid w:val="00D37B80"/>
    <w:rsid w:val="00D4180F"/>
    <w:rsid w:val="00D44B17"/>
    <w:rsid w:val="00D45A9E"/>
    <w:rsid w:val="00D4717C"/>
    <w:rsid w:val="00D47AB2"/>
    <w:rsid w:val="00D50105"/>
    <w:rsid w:val="00D50264"/>
    <w:rsid w:val="00D513BA"/>
    <w:rsid w:val="00D5153C"/>
    <w:rsid w:val="00D51D1C"/>
    <w:rsid w:val="00D52E0C"/>
    <w:rsid w:val="00D53BF3"/>
    <w:rsid w:val="00D53C09"/>
    <w:rsid w:val="00D5599B"/>
    <w:rsid w:val="00D55A94"/>
    <w:rsid w:val="00D55C03"/>
    <w:rsid w:val="00D60CC0"/>
    <w:rsid w:val="00D617BA"/>
    <w:rsid w:val="00D617FE"/>
    <w:rsid w:val="00D61E38"/>
    <w:rsid w:val="00D6291C"/>
    <w:rsid w:val="00D62A12"/>
    <w:rsid w:val="00D6314E"/>
    <w:rsid w:val="00D644A9"/>
    <w:rsid w:val="00D665A0"/>
    <w:rsid w:val="00D66F04"/>
    <w:rsid w:val="00D676A0"/>
    <w:rsid w:val="00D71303"/>
    <w:rsid w:val="00D7195E"/>
    <w:rsid w:val="00D72485"/>
    <w:rsid w:val="00D724F1"/>
    <w:rsid w:val="00D743BF"/>
    <w:rsid w:val="00D743D7"/>
    <w:rsid w:val="00D75A1F"/>
    <w:rsid w:val="00D76F5C"/>
    <w:rsid w:val="00D80C6F"/>
    <w:rsid w:val="00D81CE3"/>
    <w:rsid w:val="00D81E93"/>
    <w:rsid w:val="00D82966"/>
    <w:rsid w:val="00D82BB8"/>
    <w:rsid w:val="00D82F4E"/>
    <w:rsid w:val="00D838C3"/>
    <w:rsid w:val="00D83E18"/>
    <w:rsid w:val="00D85A3C"/>
    <w:rsid w:val="00D85C88"/>
    <w:rsid w:val="00D872C7"/>
    <w:rsid w:val="00D8752D"/>
    <w:rsid w:val="00D878F6"/>
    <w:rsid w:val="00D87D94"/>
    <w:rsid w:val="00D905DB"/>
    <w:rsid w:val="00D91A02"/>
    <w:rsid w:val="00D932BC"/>
    <w:rsid w:val="00D934BF"/>
    <w:rsid w:val="00D943F8"/>
    <w:rsid w:val="00D95325"/>
    <w:rsid w:val="00D9546F"/>
    <w:rsid w:val="00D954CE"/>
    <w:rsid w:val="00D95E0C"/>
    <w:rsid w:val="00DA0F7F"/>
    <w:rsid w:val="00DA3D2E"/>
    <w:rsid w:val="00DA4E03"/>
    <w:rsid w:val="00DA5088"/>
    <w:rsid w:val="00DA5BC1"/>
    <w:rsid w:val="00DA7365"/>
    <w:rsid w:val="00DA794D"/>
    <w:rsid w:val="00DA7C1C"/>
    <w:rsid w:val="00DB0424"/>
    <w:rsid w:val="00DB249D"/>
    <w:rsid w:val="00DB26E9"/>
    <w:rsid w:val="00DB2F0C"/>
    <w:rsid w:val="00DB3639"/>
    <w:rsid w:val="00DB3A5C"/>
    <w:rsid w:val="00DB3C85"/>
    <w:rsid w:val="00DB5705"/>
    <w:rsid w:val="00DB6343"/>
    <w:rsid w:val="00DB6578"/>
    <w:rsid w:val="00DB6D46"/>
    <w:rsid w:val="00DB753D"/>
    <w:rsid w:val="00DC11FE"/>
    <w:rsid w:val="00DC135F"/>
    <w:rsid w:val="00DC1565"/>
    <w:rsid w:val="00DC1908"/>
    <w:rsid w:val="00DC1B8E"/>
    <w:rsid w:val="00DC1BBF"/>
    <w:rsid w:val="00DC24A5"/>
    <w:rsid w:val="00DC41B5"/>
    <w:rsid w:val="00DC431E"/>
    <w:rsid w:val="00DC465D"/>
    <w:rsid w:val="00DC4EBF"/>
    <w:rsid w:val="00DC53CC"/>
    <w:rsid w:val="00DC740E"/>
    <w:rsid w:val="00DD0360"/>
    <w:rsid w:val="00DD0678"/>
    <w:rsid w:val="00DD1033"/>
    <w:rsid w:val="00DD20C1"/>
    <w:rsid w:val="00DD255B"/>
    <w:rsid w:val="00DD3522"/>
    <w:rsid w:val="00DD5798"/>
    <w:rsid w:val="00DD5E61"/>
    <w:rsid w:val="00DD7525"/>
    <w:rsid w:val="00DD77E8"/>
    <w:rsid w:val="00DE0589"/>
    <w:rsid w:val="00DE07F3"/>
    <w:rsid w:val="00DE0CBE"/>
    <w:rsid w:val="00DE104B"/>
    <w:rsid w:val="00DE1BCD"/>
    <w:rsid w:val="00DE2578"/>
    <w:rsid w:val="00DE2E48"/>
    <w:rsid w:val="00DE3680"/>
    <w:rsid w:val="00DE54CE"/>
    <w:rsid w:val="00DE554A"/>
    <w:rsid w:val="00DE5FC8"/>
    <w:rsid w:val="00DE7C60"/>
    <w:rsid w:val="00DF0692"/>
    <w:rsid w:val="00DF0A96"/>
    <w:rsid w:val="00DF14B7"/>
    <w:rsid w:val="00DF167B"/>
    <w:rsid w:val="00DF2D9C"/>
    <w:rsid w:val="00DF2E0C"/>
    <w:rsid w:val="00DF369A"/>
    <w:rsid w:val="00DF47F1"/>
    <w:rsid w:val="00DF49C3"/>
    <w:rsid w:val="00DF4B79"/>
    <w:rsid w:val="00DF56A7"/>
    <w:rsid w:val="00DF68E2"/>
    <w:rsid w:val="00DF743F"/>
    <w:rsid w:val="00DF7EF1"/>
    <w:rsid w:val="00E0361F"/>
    <w:rsid w:val="00E0386C"/>
    <w:rsid w:val="00E039D0"/>
    <w:rsid w:val="00E040CF"/>
    <w:rsid w:val="00E0436D"/>
    <w:rsid w:val="00E04403"/>
    <w:rsid w:val="00E046D0"/>
    <w:rsid w:val="00E04972"/>
    <w:rsid w:val="00E0585B"/>
    <w:rsid w:val="00E06EC8"/>
    <w:rsid w:val="00E07817"/>
    <w:rsid w:val="00E07CA5"/>
    <w:rsid w:val="00E07FBB"/>
    <w:rsid w:val="00E07FBF"/>
    <w:rsid w:val="00E100B6"/>
    <w:rsid w:val="00E10BEA"/>
    <w:rsid w:val="00E10C98"/>
    <w:rsid w:val="00E10CAD"/>
    <w:rsid w:val="00E1121D"/>
    <w:rsid w:val="00E1455D"/>
    <w:rsid w:val="00E158F8"/>
    <w:rsid w:val="00E16A26"/>
    <w:rsid w:val="00E17755"/>
    <w:rsid w:val="00E17A4D"/>
    <w:rsid w:val="00E17B2A"/>
    <w:rsid w:val="00E17FE0"/>
    <w:rsid w:val="00E21EB3"/>
    <w:rsid w:val="00E22003"/>
    <w:rsid w:val="00E23506"/>
    <w:rsid w:val="00E245D6"/>
    <w:rsid w:val="00E24611"/>
    <w:rsid w:val="00E24EBE"/>
    <w:rsid w:val="00E25696"/>
    <w:rsid w:val="00E258E5"/>
    <w:rsid w:val="00E26417"/>
    <w:rsid w:val="00E26B9A"/>
    <w:rsid w:val="00E30154"/>
    <w:rsid w:val="00E30208"/>
    <w:rsid w:val="00E31CAB"/>
    <w:rsid w:val="00E32101"/>
    <w:rsid w:val="00E332DD"/>
    <w:rsid w:val="00E33A95"/>
    <w:rsid w:val="00E33F1B"/>
    <w:rsid w:val="00E36971"/>
    <w:rsid w:val="00E36A24"/>
    <w:rsid w:val="00E401E4"/>
    <w:rsid w:val="00E4037D"/>
    <w:rsid w:val="00E4056B"/>
    <w:rsid w:val="00E40C03"/>
    <w:rsid w:val="00E4187C"/>
    <w:rsid w:val="00E44C3C"/>
    <w:rsid w:val="00E44DF5"/>
    <w:rsid w:val="00E4642C"/>
    <w:rsid w:val="00E464CD"/>
    <w:rsid w:val="00E46FC6"/>
    <w:rsid w:val="00E47F8C"/>
    <w:rsid w:val="00E50726"/>
    <w:rsid w:val="00E52644"/>
    <w:rsid w:val="00E52703"/>
    <w:rsid w:val="00E532C3"/>
    <w:rsid w:val="00E540E2"/>
    <w:rsid w:val="00E544EE"/>
    <w:rsid w:val="00E556AF"/>
    <w:rsid w:val="00E56E31"/>
    <w:rsid w:val="00E57675"/>
    <w:rsid w:val="00E60710"/>
    <w:rsid w:val="00E60FBA"/>
    <w:rsid w:val="00E611AA"/>
    <w:rsid w:val="00E616A1"/>
    <w:rsid w:val="00E61C76"/>
    <w:rsid w:val="00E61E0D"/>
    <w:rsid w:val="00E622AD"/>
    <w:rsid w:val="00E62A7E"/>
    <w:rsid w:val="00E630A9"/>
    <w:rsid w:val="00E6324A"/>
    <w:rsid w:val="00E6334A"/>
    <w:rsid w:val="00E64F6F"/>
    <w:rsid w:val="00E662C6"/>
    <w:rsid w:val="00E66BF8"/>
    <w:rsid w:val="00E70252"/>
    <w:rsid w:val="00E71049"/>
    <w:rsid w:val="00E710CF"/>
    <w:rsid w:val="00E7299F"/>
    <w:rsid w:val="00E72C6E"/>
    <w:rsid w:val="00E74E92"/>
    <w:rsid w:val="00E778A2"/>
    <w:rsid w:val="00E80444"/>
    <w:rsid w:val="00E81155"/>
    <w:rsid w:val="00E81558"/>
    <w:rsid w:val="00E815E2"/>
    <w:rsid w:val="00E83684"/>
    <w:rsid w:val="00E83E76"/>
    <w:rsid w:val="00E84BCB"/>
    <w:rsid w:val="00E85802"/>
    <w:rsid w:val="00E90D1E"/>
    <w:rsid w:val="00E92D81"/>
    <w:rsid w:val="00E93064"/>
    <w:rsid w:val="00E93FAD"/>
    <w:rsid w:val="00E951AA"/>
    <w:rsid w:val="00E962F5"/>
    <w:rsid w:val="00E9679A"/>
    <w:rsid w:val="00E97239"/>
    <w:rsid w:val="00E979B2"/>
    <w:rsid w:val="00EA192E"/>
    <w:rsid w:val="00EA2144"/>
    <w:rsid w:val="00EA2712"/>
    <w:rsid w:val="00EA2FC7"/>
    <w:rsid w:val="00EA310E"/>
    <w:rsid w:val="00EA405D"/>
    <w:rsid w:val="00EA46E6"/>
    <w:rsid w:val="00EA6081"/>
    <w:rsid w:val="00EA6DB2"/>
    <w:rsid w:val="00EB109A"/>
    <w:rsid w:val="00EB15B1"/>
    <w:rsid w:val="00EB2689"/>
    <w:rsid w:val="00EB2A49"/>
    <w:rsid w:val="00EB3540"/>
    <w:rsid w:val="00EB3AB9"/>
    <w:rsid w:val="00EB4E79"/>
    <w:rsid w:val="00EB57A7"/>
    <w:rsid w:val="00EB693B"/>
    <w:rsid w:val="00EC0476"/>
    <w:rsid w:val="00EC088B"/>
    <w:rsid w:val="00EC093C"/>
    <w:rsid w:val="00EC0ED3"/>
    <w:rsid w:val="00EC21E0"/>
    <w:rsid w:val="00EC2ADF"/>
    <w:rsid w:val="00EC34CC"/>
    <w:rsid w:val="00EC40B9"/>
    <w:rsid w:val="00EC58AF"/>
    <w:rsid w:val="00EC757F"/>
    <w:rsid w:val="00EC766E"/>
    <w:rsid w:val="00ED034B"/>
    <w:rsid w:val="00ED210B"/>
    <w:rsid w:val="00ED2355"/>
    <w:rsid w:val="00ED3948"/>
    <w:rsid w:val="00ED41D9"/>
    <w:rsid w:val="00ED4E61"/>
    <w:rsid w:val="00ED4E7A"/>
    <w:rsid w:val="00ED5058"/>
    <w:rsid w:val="00ED57B6"/>
    <w:rsid w:val="00ED5B41"/>
    <w:rsid w:val="00ED5F03"/>
    <w:rsid w:val="00ED63BB"/>
    <w:rsid w:val="00ED6930"/>
    <w:rsid w:val="00ED6E9B"/>
    <w:rsid w:val="00ED70E0"/>
    <w:rsid w:val="00ED7E48"/>
    <w:rsid w:val="00ED7F70"/>
    <w:rsid w:val="00EE03B3"/>
    <w:rsid w:val="00EE066E"/>
    <w:rsid w:val="00EE10C2"/>
    <w:rsid w:val="00EE2144"/>
    <w:rsid w:val="00EE2C08"/>
    <w:rsid w:val="00EE42AB"/>
    <w:rsid w:val="00EE4331"/>
    <w:rsid w:val="00EE5404"/>
    <w:rsid w:val="00EE540C"/>
    <w:rsid w:val="00EE671A"/>
    <w:rsid w:val="00EF069C"/>
    <w:rsid w:val="00EF1391"/>
    <w:rsid w:val="00EF37D4"/>
    <w:rsid w:val="00EF3830"/>
    <w:rsid w:val="00EF5396"/>
    <w:rsid w:val="00EF7813"/>
    <w:rsid w:val="00F012D5"/>
    <w:rsid w:val="00F01997"/>
    <w:rsid w:val="00F01AF4"/>
    <w:rsid w:val="00F0321D"/>
    <w:rsid w:val="00F03E34"/>
    <w:rsid w:val="00F044B4"/>
    <w:rsid w:val="00F0614B"/>
    <w:rsid w:val="00F06A00"/>
    <w:rsid w:val="00F07B19"/>
    <w:rsid w:val="00F07D9D"/>
    <w:rsid w:val="00F11AC6"/>
    <w:rsid w:val="00F129A9"/>
    <w:rsid w:val="00F13B97"/>
    <w:rsid w:val="00F14FA4"/>
    <w:rsid w:val="00F15920"/>
    <w:rsid w:val="00F16664"/>
    <w:rsid w:val="00F17983"/>
    <w:rsid w:val="00F17F6F"/>
    <w:rsid w:val="00F20A26"/>
    <w:rsid w:val="00F20EA6"/>
    <w:rsid w:val="00F21175"/>
    <w:rsid w:val="00F2184D"/>
    <w:rsid w:val="00F21A21"/>
    <w:rsid w:val="00F239DD"/>
    <w:rsid w:val="00F24B1C"/>
    <w:rsid w:val="00F255A3"/>
    <w:rsid w:val="00F257BC"/>
    <w:rsid w:val="00F2660F"/>
    <w:rsid w:val="00F277EB"/>
    <w:rsid w:val="00F3110C"/>
    <w:rsid w:val="00F327AA"/>
    <w:rsid w:val="00F32D06"/>
    <w:rsid w:val="00F3390C"/>
    <w:rsid w:val="00F350C8"/>
    <w:rsid w:val="00F3717C"/>
    <w:rsid w:val="00F37616"/>
    <w:rsid w:val="00F37ADB"/>
    <w:rsid w:val="00F37E34"/>
    <w:rsid w:val="00F411D6"/>
    <w:rsid w:val="00F41C9E"/>
    <w:rsid w:val="00F41CCF"/>
    <w:rsid w:val="00F426FA"/>
    <w:rsid w:val="00F42FDA"/>
    <w:rsid w:val="00F44EC1"/>
    <w:rsid w:val="00F4627B"/>
    <w:rsid w:val="00F468F0"/>
    <w:rsid w:val="00F46C47"/>
    <w:rsid w:val="00F46E61"/>
    <w:rsid w:val="00F4774B"/>
    <w:rsid w:val="00F50100"/>
    <w:rsid w:val="00F51250"/>
    <w:rsid w:val="00F51E6A"/>
    <w:rsid w:val="00F54B4F"/>
    <w:rsid w:val="00F54B63"/>
    <w:rsid w:val="00F55251"/>
    <w:rsid w:val="00F56731"/>
    <w:rsid w:val="00F6142A"/>
    <w:rsid w:val="00F624DF"/>
    <w:rsid w:val="00F63514"/>
    <w:rsid w:val="00F6393D"/>
    <w:rsid w:val="00F64833"/>
    <w:rsid w:val="00F65CB3"/>
    <w:rsid w:val="00F66C7F"/>
    <w:rsid w:val="00F66EE2"/>
    <w:rsid w:val="00F67B5E"/>
    <w:rsid w:val="00F7083E"/>
    <w:rsid w:val="00F71023"/>
    <w:rsid w:val="00F71C76"/>
    <w:rsid w:val="00F72104"/>
    <w:rsid w:val="00F7274A"/>
    <w:rsid w:val="00F743EA"/>
    <w:rsid w:val="00F748D9"/>
    <w:rsid w:val="00F74BC3"/>
    <w:rsid w:val="00F755C0"/>
    <w:rsid w:val="00F76818"/>
    <w:rsid w:val="00F77A80"/>
    <w:rsid w:val="00F80257"/>
    <w:rsid w:val="00F803A8"/>
    <w:rsid w:val="00F80DE3"/>
    <w:rsid w:val="00F82A45"/>
    <w:rsid w:val="00F84817"/>
    <w:rsid w:val="00F8486F"/>
    <w:rsid w:val="00F85461"/>
    <w:rsid w:val="00F85BCC"/>
    <w:rsid w:val="00F8679B"/>
    <w:rsid w:val="00F8720E"/>
    <w:rsid w:val="00F875EF"/>
    <w:rsid w:val="00F9102A"/>
    <w:rsid w:val="00F91EC5"/>
    <w:rsid w:val="00F9236C"/>
    <w:rsid w:val="00F94121"/>
    <w:rsid w:val="00F94B25"/>
    <w:rsid w:val="00F95AD6"/>
    <w:rsid w:val="00F965D7"/>
    <w:rsid w:val="00F97F15"/>
    <w:rsid w:val="00FA0025"/>
    <w:rsid w:val="00FA0B50"/>
    <w:rsid w:val="00FA1952"/>
    <w:rsid w:val="00FA3E30"/>
    <w:rsid w:val="00FA5021"/>
    <w:rsid w:val="00FA5546"/>
    <w:rsid w:val="00FA5996"/>
    <w:rsid w:val="00FA5E54"/>
    <w:rsid w:val="00FA641B"/>
    <w:rsid w:val="00FA70F3"/>
    <w:rsid w:val="00FB0880"/>
    <w:rsid w:val="00FB09D8"/>
    <w:rsid w:val="00FB0FC0"/>
    <w:rsid w:val="00FB15E2"/>
    <w:rsid w:val="00FB256D"/>
    <w:rsid w:val="00FB390D"/>
    <w:rsid w:val="00FB4542"/>
    <w:rsid w:val="00FB4789"/>
    <w:rsid w:val="00FB56C0"/>
    <w:rsid w:val="00FB58BF"/>
    <w:rsid w:val="00FB5AAA"/>
    <w:rsid w:val="00FB6481"/>
    <w:rsid w:val="00FB6785"/>
    <w:rsid w:val="00FB67A7"/>
    <w:rsid w:val="00FB7C7F"/>
    <w:rsid w:val="00FC05B4"/>
    <w:rsid w:val="00FC242A"/>
    <w:rsid w:val="00FC3928"/>
    <w:rsid w:val="00FC3F73"/>
    <w:rsid w:val="00FC6398"/>
    <w:rsid w:val="00FC6610"/>
    <w:rsid w:val="00FC792A"/>
    <w:rsid w:val="00FD027D"/>
    <w:rsid w:val="00FD06F0"/>
    <w:rsid w:val="00FD23CF"/>
    <w:rsid w:val="00FD2D29"/>
    <w:rsid w:val="00FD378A"/>
    <w:rsid w:val="00FD47FB"/>
    <w:rsid w:val="00FD4833"/>
    <w:rsid w:val="00FD50B7"/>
    <w:rsid w:val="00FD56CE"/>
    <w:rsid w:val="00FD5877"/>
    <w:rsid w:val="00FD595A"/>
    <w:rsid w:val="00FD6957"/>
    <w:rsid w:val="00FE0197"/>
    <w:rsid w:val="00FE1B1E"/>
    <w:rsid w:val="00FE2514"/>
    <w:rsid w:val="00FE287B"/>
    <w:rsid w:val="00FE338E"/>
    <w:rsid w:val="00FE37E7"/>
    <w:rsid w:val="00FE4719"/>
    <w:rsid w:val="00FE54D6"/>
    <w:rsid w:val="00FE642D"/>
    <w:rsid w:val="00FE646C"/>
    <w:rsid w:val="00FE65CF"/>
    <w:rsid w:val="00FE7277"/>
    <w:rsid w:val="00FF02CD"/>
    <w:rsid w:val="00FF120C"/>
    <w:rsid w:val="00FF291E"/>
    <w:rsid w:val="00FF3DAC"/>
    <w:rsid w:val="00FF583C"/>
    <w:rsid w:val="00FF5D5A"/>
    <w:rsid w:val="00FF694D"/>
    <w:rsid w:val="00FF6DE1"/>
    <w:rsid w:val="00FF79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BF9"/>
  </w:style>
  <w:style w:type="paragraph" w:styleId="1">
    <w:name w:val="heading 1"/>
    <w:basedOn w:val="a"/>
    <w:next w:val="a"/>
    <w:link w:val="10"/>
    <w:uiPriority w:val="9"/>
    <w:qFormat/>
    <w:rsid w:val="009638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4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C2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24A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41C9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27F8C"/>
  </w:style>
  <w:style w:type="paragraph" w:styleId="a9">
    <w:name w:val="footer"/>
    <w:basedOn w:val="a"/>
    <w:link w:val="aa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27F8C"/>
  </w:style>
  <w:style w:type="paragraph" w:customStyle="1" w:styleId="ConsPlusNormal">
    <w:name w:val="ConsPlusNormal"/>
    <w:rsid w:val="003729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395B1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9638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No Spacing"/>
    <w:uiPriority w:val="1"/>
    <w:qFormat/>
    <w:rsid w:val="00145564"/>
    <w:pPr>
      <w:spacing w:after="0" w:line="240" w:lineRule="auto"/>
    </w:pPr>
  </w:style>
  <w:style w:type="paragraph" w:styleId="2">
    <w:name w:val="Body Text 2"/>
    <w:basedOn w:val="a"/>
    <w:link w:val="20"/>
    <w:rsid w:val="00BE19F2"/>
    <w:pPr>
      <w:spacing w:after="0" w:line="240" w:lineRule="auto"/>
    </w:pPr>
    <w:rPr>
      <w:rFonts w:ascii="Arial" w:eastAsia="Times New Roman" w:hAnsi="Arial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BE19F2"/>
    <w:rPr>
      <w:rFonts w:ascii="Arial" w:eastAsia="Times New Roman" w:hAnsi="Arial" w:cs="Times New Roman"/>
      <w:sz w:val="28"/>
      <w:szCs w:val="20"/>
    </w:rPr>
  </w:style>
  <w:style w:type="paragraph" w:styleId="ac">
    <w:name w:val="Normal (Web)"/>
    <w:basedOn w:val="a"/>
    <w:uiPriority w:val="99"/>
    <w:rsid w:val="009A7C68"/>
    <w:pPr>
      <w:spacing w:before="240" w:after="240" w:line="240" w:lineRule="auto"/>
    </w:pPr>
    <w:rPr>
      <w:rFonts w:ascii="Calibri" w:eastAsia="Calibri" w:hAnsi="Calibri" w:cs="Calibri"/>
      <w:sz w:val="24"/>
      <w:szCs w:val="24"/>
    </w:rPr>
  </w:style>
  <w:style w:type="character" w:styleId="ad">
    <w:name w:val="Strong"/>
    <w:basedOn w:val="a0"/>
    <w:uiPriority w:val="22"/>
    <w:qFormat/>
    <w:rsid w:val="002A22C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38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4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C2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24A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41C9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27F8C"/>
  </w:style>
  <w:style w:type="paragraph" w:styleId="a9">
    <w:name w:val="footer"/>
    <w:basedOn w:val="a"/>
    <w:link w:val="aa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27F8C"/>
  </w:style>
  <w:style w:type="paragraph" w:customStyle="1" w:styleId="ConsPlusNormal">
    <w:name w:val="ConsPlusNormal"/>
    <w:rsid w:val="003729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395B1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9638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No Spacing"/>
    <w:uiPriority w:val="1"/>
    <w:qFormat/>
    <w:rsid w:val="00145564"/>
    <w:pPr>
      <w:spacing w:after="0" w:line="240" w:lineRule="auto"/>
    </w:pPr>
  </w:style>
  <w:style w:type="paragraph" w:styleId="2">
    <w:name w:val="Body Text 2"/>
    <w:basedOn w:val="a"/>
    <w:link w:val="20"/>
    <w:rsid w:val="00BE19F2"/>
    <w:pPr>
      <w:spacing w:after="0" w:line="240" w:lineRule="auto"/>
    </w:pPr>
    <w:rPr>
      <w:rFonts w:ascii="Arial" w:eastAsia="Times New Roman" w:hAnsi="Arial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BE19F2"/>
    <w:rPr>
      <w:rFonts w:ascii="Arial" w:eastAsia="Times New Roman" w:hAnsi="Arial" w:cs="Times New Roman"/>
      <w:sz w:val="28"/>
      <w:szCs w:val="20"/>
    </w:rPr>
  </w:style>
  <w:style w:type="paragraph" w:styleId="ac">
    <w:name w:val="Normal (Web)"/>
    <w:basedOn w:val="a"/>
    <w:uiPriority w:val="99"/>
    <w:rsid w:val="009A7C68"/>
    <w:pPr>
      <w:spacing w:before="240" w:after="240" w:line="240" w:lineRule="auto"/>
    </w:pPr>
    <w:rPr>
      <w:rFonts w:ascii="Calibri" w:eastAsia="Calibri" w:hAnsi="Calibri" w:cs="Calibri"/>
      <w:sz w:val="24"/>
      <w:szCs w:val="24"/>
    </w:rPr>
  </w:style>
  <w:style w:type="character" w:styleId="ad">
    <w:name w:val="Strong"/>
    <w:basedOn w:val="a0"/>
    <w:uiPriority w:val="22"/>
    <w:qFormat/>
    <w:rsid w:val="002A22C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55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A642B1-EB37-4588-BBB7-7CDE48D0B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Власова Ирина Андреевна</dc:creator>
  <cp:lastModifiedBy>Admin</cp:lastModifiedBy>
  <cp:revision>3</cp:revision>
  <cp:lastPrinted>2017-10-23T11:47:00Z</cp:lastPrinted>
  <dcterms:created xsi:type="dcterms:W3CDTF">2025-08-12T09:32:00Z</dcterms:created>
  <dcterms:modified xsi:type="dcterms:W3CDTF">2025-08-12T09:32:00Z</dcterms:modified>
</cp:coreProperties>
</file>